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D562" w14:textId="5045CFDC" w:rsidR="00E52E13" w:rsidRDefault="00790758" w:rsidP="00793BE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Pr="00A5584A">
        <w:rPr>
          <w:rStyle w:val="chapternum"/>
          <w:vertAlign w:val="superscript"/>
        </w:rPr>
        <w:t>1</w:t>
      </w:r>
      <w:r w:rsidR="00A02ECA">
        <w:rPr>
          <w:rStyle w:val="chapternum"/>
          <w:vertAlign w:val="superscript"/>
        </w:rPr>
        <w:t xml:space="preserve"> </w:t>
      </w:r>
      <w:r w:rsidR="00690D58">
        <w:rPr>
          <w:rStyle w:val="text"/>
        </w:rPr>
        <w:t>Why do the nations rage,</w:t>
      </w:r>
    </w:p>
    <w:p w14:paraId="793F1B12" w14:textId="48CE1762" w:rsidR="00790758" w:rsidRDefault="00690D58" w:rsidP="00101229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meditate a vain thing?</w:t>
      </w:r>
    </w:p>
    <w:p w14:paraId="00F03294" w14:textId="4932819E" w:rsidR="00E52E13" w:rsidRDefault="00790758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847F63">
        <w:rPr>
          <w:rStyle w:val="text"/>
        </w:rPr>
        <w:t>Response:</w:t>
      </w:r>
      <w:r w:rsidRPr="00847F63">
        <w:rPr>
          <w:rStyle w:val="text"/>
        </w:rPr>
        <w:tab/>
      </w:r>
      <w:r w:rsidR="00690D58" w:rsidRPr="00847F63">
        <w:rPr>
          <w:rStyle w:val="text"/>
          <w:b/>
          <w:bCs/>
          <w:vertAlign w:val="superscript"/>
        </w:rPr>
        <w:t>2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847F63">
        <w:rPr>
          <w:rStyle w:val="text"/>
          <w:b/>
          <w:bCs/>
        </w:rPr>
        <w:t>The kings of the earth set themselves,</w:t>
      </w:r>
    </w:p>
    <w:p w14:paraId="022243C9" w14:textId="77777777" w:rsidR="00E52E13" w:rsidRDefault="00690D58" w:rsidP="00101229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847F63">
        <w:rPr>
          <w:rStyle w:val="text"/>
          <w:b/>
          <w:bCs/>
        </w:rPr>
        <w:t>And the rulers take counsel together,</w:t>
      </w:r>
    </w:p>
    <w:p w14:paraId="09F35B9A" w14:textId="19D1010E" w:rsidR="00ED2559" w:rsidRPr="00847F63" w:rsidRDefault="00690D58" w:rsidP="00101229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847F63">
        <w:rPr>
          <w:rStyle w:val="text"/>
          <w:b/>
          <w:bCs/>
        </w:rPr>
        <w:t xml:space="preserve">Against Jehovah, and against </w:t>
      </w:r>
      <w:r w:rsidR="00847F63" w:rsidRPr="00847F63">
        <w:rPr>
          <w:rStyle w:val="text"/>
          <w:b/>
          <w:bCs/>
        </w:rPr>
        <w:t>H</w:t>
      </w:r>
      <w:r w:rsidRPr="00847F63">
        <w:rPr>
          <w:rStyle w:val="text"/>
          <w:b/>
          <w:bCs/>
        </w:rPr>
        <w:t xml:space="preserve">is anointed, </w:t>
      </w:r>
      <w:r w:rsidRPr="00847F63">
        <w:rPr>
          <w:rStyle w:val="text"/>
          <w:b/>
          <w:bCs/>
          <w:i/>
          <w:iCs/>
        </w:rPr>
        <w:t>saying</w:t>
      </w:r>
      <w:r w:rsidRPr="00847F63">
        <w:rPr>
          <w:rStyle w:val="text"/>
          <w:b/>
          <w:bCs/>
        </w:rPr>
        <w:t>,</w:t>
      </w:r>
    </w:p>
    <w:p w14:paraId="496DCFE5" w14:textId="61CB268A" w:rsidR="00E52E13" w:rsidRDefault="00ED2559" w:rsidP="0079075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690D58">
        <w:rPr>
          <w:rStyle w:val="text"/>
          <w:vertAlign w:val="superscript"/>
        </w:rPr>
        <w:t>3</w:t>
      </w:r>
      <w:r w:rsidR="00A02ECA">
        <w:rPr>
          <w:rStyle w:val="text"/>
          <w:vertAlign w:val="superscript"/>
        </w:rPr>
        <w:t xml:space="preserve"> </w:t>
      </w:r>
      <w:r w:rsidR="00690D58">
        <w:rPr>
          <w:rStyle w:val="text"/>
        </w:rPr>
        <w:t>Let us break their bonds asunder,</w:t>
      </w:r>
    </w:p>
    <w:p w14:paraId="2822AC6A" w14:textId="778F243A" w:rsidR="000F5317" w:rsidRDefault="00690D58" w:rsidP="00101229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And cast away their cords from us.</w:t>
      </w:r>
    </w:p>
    <w:p w14:paraId="27D650F9" w14:textId="12C74BC8" w:rsidR="00E52E13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Pr="00A5584A">
        <w:rPr>
          <w:rStyle w:val="text"/>
        </w:rPr>
        <w:t>:</w:t>
      </w:r>
      <w:r>
        <w:rPr>
          <w:rStyle w:val="text"/>
        </w:rPr>
        <w:tab/>
      </w:r>
      <w:r w:rsidR="00690D58" w:rsidRPr="002135FB">
        <w:rPr>
          <w:rStyle w:val="text"/>
          <w:b/>
          <w:bCs/>
          <w:vertAlign w:val="superscript"/>
        </w:rPr>
        <w:t>4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2135FB">
        <w:rPr>
          <w:rStyle w:val="text"/>
          <w:b/>
          <w:bCs/>
        </w:rPr>
        <w:t>He that sitteth in the heavens will laugh:</w:t>
      </w:r>
    </w:p>
    <w:p w14:paraId="1BC30A20" w14:textId="14CD6CDF" w:rsidR="002135FB" w:rsidRPr="002135FB" w:rsidRDefault="00690D58" w:rsidP="00101229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135FB">
        <w:rPr>
          <w:rStyle w:val="text"/>
          <w:b/>
          <w:bCs/>
        </w:rPr>
        <w:t>The Lord will have them in derision.</w:t>
      </w:r>
    </w:p>
    <w:p w14:paraId="1D4459E8" w14:textId="25048840" w:rsidR="00E52E13" w:rsidRDefault="002135FB" w:rsidP="0079075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690D58">
        <w:rPr>
          <w:rStyle w:val="text"/>
          <w:vertAlign w:val="superscript"/>
        </w:rPr>
        <w:t>5</w:t>
      </w:r>
      <w:r w:rsidR="00A02ECA">
        <w:rPr>
          <w:rStyle w:val="text"/>
          <w:vertAlign w:val="superscript"/>
        </w:rPr>
        <w:t xml:space="preserve"> </w:t>
      </w:r>
      <w:r w:rsidR="00690D58">
        <w:rPr>
          <w:rStyle w:val="text"/>
        </w:rPr>
        <w:t xml:space="preserve">Then will </w:t>
      </w:r>
      <w:r>
        <w:rPr>
          <w:rStyle w:val="text"/>
        </w:rPr>
        <w:t>H</w:t>
      </w:r>
      <w:r w:rsidR="00690D58">
        <w:rPr>
          <w:rStyle w:val="text"/>
        </w:rPr>
        <w:t xml:space="preserve">e speak unto them in </w:t>
      </w:r>
      <w:r>
        <w:rPr>
          <w:rStyle w:val="text"/>
        </w:rPr>
        <w:t>H</w:t>
      </w:r>
      <w:r w:rsidR="00690D58">
        <w:rPr>
          <w:rStyle w:val="text"/>
        </w:rPr>
        <w:t>is wrath,</w:t>
      </w:r>
    </w:p>
    <w:p w14:paraId="4CD83333" w14:textId="63ED2F81" w:rsidR="000F5317" w:rsidRDefault="00690D58" w:rsidP="00101229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 xml:space="preserve">And vex them in </w:t>
      </w:r>
      <w:r w:rsidR="002135FB">
        <w:rPr>
          <w:rStyle w:val="text"/>
        </w:rPr>
        <w:t>H</w:t>
      </w:r>
      <w:r>
        <w:rPr>
          <w:rStyle w:val="text"/>
        </w:rPr>
        <w:t>is sore displeasure:</w:t>
      </w:r>
    </w:p>
    <w:p w14:paraId="6111A1E2" w14:textId="242E5B7C" w:rsidR="00E52E13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Pr="00A5584A">
        <w:rPr>
          <w:rStyle w:val="text"/>
        </w:rPr>
        <w:t>:</w:t>
      </w:r>
      <w:r>
        <w:rPr>
          <w:rStyle w:val="text"/>
        </w:rPr>
        <w:tab/>
      </w:r>
      <w:r w:rsidR="00690D58" w:rsidRPr="002135FB">
        <w:rPr>
          <w:rStyle w:val="text"/>
          <w:b/>
          <w:bCs/>
          <w:vertAlign w:val="superscript"/>
        </w:rPr>
        <w:t>6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2135FB">
        <w:rPr>
          <w:rStyle w:val="text"/>
          <w:b/>
          <w:bCs/>
        </w:rPr>
        <w:t xml:space="preserve">Yet I have set </w:t>
      </w:r>
      <w:r w:rsidR="002135FB">
        <w:rPr>
          <w:rStyle w:val="text"/>
          <w:b/>
          <w:bCs/>
        </w:rPr>
        <w:t>M</w:t>
      </w:r>
      <w:r w:rsidR="00690D58" w:rsidRPr="002135FB">
        <w:rPr>
          <w:rStyle w:val="text"/>
          <w:b/>
          <w:bCs/>
        </w:rPr>
        <w:t>y king</w:t>
      </w:r>
    </w:p>
    <w:p w14:paraId="106D5AAF" w14:textId="6239DE4A" w:rsidR="00793BE4" w:rsidRDefault="00690D58" w:rsidP="00604A61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135FB">
        <w:rPr>
          <w:rStyle w:val="text"/>
          <w:b/>
          <w:bCs/>
        </w:rPr>
        <w:t xml:space="preserve">Upon </w:t>
      </w:r>
      <w:r w:rsidR="002135FB">
        <w:rPr>
          <w:rStyle w:val="text"/>
          <w:b/>
          <w:bCs/>
        </w:rPr>
        <w:t>M</w:t>
      </w:r>
      <w:r w:rsidRPr="002135FB">
        <w:rPr>
          <w:rStyle w:val="text"/>
          <w:b/>
          <w:bCs/>
        </w:rPr>
        <w:t>y holy hill of Zion.</w:t>
      </w:r>
    </w:p>
    <w:p w14:paraId="48ED1AD6" w14:textId="259F295B" w:rsidR="00E52E13" w:rsidRDefault="00793BE4" w:rsidP="0079075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690D58">
        <w:rPr>
          <w:rStyle w:val="text"/>
          <w:vertAlign w:val="superscript"/>
        </w:rPr>
        <w:t>7</w:t>
      </w:r>
      <w:r w:rsidR="00A02ECA">
        <w:rPr>
          <w:rStyle w:val="text"/>
          <w:vertAlign w:val="superscript"/>
        </w:rPr>
        <w:t xml:space="preserve"> </w:t>
      </w:r>
      <w:r w:rsidR="00690D58">
        <w:rPr>
          <w:rStyle w:val="text"/>
        </w:rPr>
        <w:t>I will tell of the decree:</w:t>
      </w:r>
    </w:p>
    <w:p w14:paraId="5A97E474" w14:textId="77777777" w:rsidR="00E52E13" w:rsidRDefault="00690D58" w:rsidP="00101229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 xml:space="preserve">Jehovah said unto me, Thou art </w:t>
      </w:r>
      <w:r w:rsidR="002135FB">
        <w:rPr>
          <w:rStyle w:val="text"/>
        </w:rPr>
        <w:t>M</w:t>
      </w:r>
      <w:r>
        <w:rPr>
          <w:rStyle w:val="text"/>
        </w:rPr>
        <w:t xml:space="preserve">y </w:t>
      </w:r>
      <w:proofErr w:type="gramStart"/>
      <w:r>
        <w:rPr>
          <w:rStyle w:val="text"/>
        </w:rPr>
        <w:t>son;</w:t>
      </w:r>
      <w:proofErr w:type="gramEnd"/>
    </w:p>
    <w:p w14:paraId="00C97DA1" w14:textId="4B2B6393" w:rsidR="000F5317" w:rsidRDefault="00690D58" w:rsidP="00101229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This day have I begotten thee.</w:t>
      </w:r>
    </w:p>
    <w:p w14:paraId="54CA87BB" w14:textId="016D4905" w:rsidR="00E52E13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Pr="00A5584A">
        <w:rPr>
          <w:rStyle w:val="text"/>
        </w:rPr>
        <w:t>:</w:t>
      </w:r>
      <w:r>
        <w:rPr>
          <w:rStyle w:val="text"/>
        </w:rPr>
        <w:tab/>
      </w:r>
      <w:r w:rsidR="00690D58" w:rsidRPr="002135FB">
        <w:rPr>
          <w:rStyle w:val="text"/>
          <w:b/>
          <w:bCs/>
          <w:vertAlign w:val="superscript"/>
        </w:rPr>
        <w:t>8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2135FB">
        <w:rPr>
          <w:rStyle w:val="text"/>
          <w:b/>
          <w:bCs/>
        </w:rPr>
        <w:t xml:space="preserve">Ask of </w:t>
      </w:r>
      <w:r w:rsidR="002135FB" w:rsidRPr="002135FB">
        <w:rPr>
          <w:rStyle w:val="text"/>
          <w:b/>
          <w:bCs/>
        </w:rPr>
        <w:t>M</w:t>
      </w:r>
      <w:r w:rsidR="00690D58" w:rsidRPr="002135FB">
        <w:rPr>
          <w:rStyle w:val="text"/>
          <w:b/>
          <w:bCs/>
        </w:rPr>
        <w:t xml:space="preserve">e, and I will give </w:t>
      </w:r>
      <w:r w:rsidR="00690D58" w:rsidRPr="002135FB">
        <w:rPr>
          <w:rStyle w:val="text"/>
          <w:b/>
          <w:bCs/>
          <w:i/>
          <w:iCs/>
        </w:rPr>
        <w:t>thee</w:t>
      </w:r>
      <w:r w:rsidR="00690D58" w:rsidRPr="002135FB">
        <w:rPr>
          <w:rStyle w:val="text"/>
          <w:b/>
          <w:bCs/>
        </w:rPr>
        <w:t xml:space="preserve"> the nations for thine inheritance,</w:t>
      </w:r>
    </w:p>
    <w:p w14:paraId="46AFBE3A" w14:textId="10241F1E" w:rsidR="00793BE4" w:rsidRDefault="00690D58" w:rsidP="00101229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135FB">
        <w:rPr>
          <w:rStyle w:val="text"/>
          <w:b/>
          <w:bCs/>
        </w:rPr>
        <w:t>And the uttermost parts of the earth for thy possession.</w:t>
      </w:r>
    </w:p>
    <w:p w14:paraId="5D75EC76" w14:textId="32168E8D" w:rsidR="00E52E13" w:rsidRDefault="00793BE4" w:rsidP="0079075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690D58">
        <w:rPr>
          <w:rStyle w:val="text"/>
          <w:vertAlign w:val="superscript"/>
        </w:rPr>
        <w:t>9</w:t>
      </w:r>
      <w:r w:rsidR="00A02ECA">
        <w:rPr>
          <w:rStyle w:val="text"/>
          <w:vertAlign w:val="superscript"/>
        </w:rPr>
        <w:t xml:space="preserve"> </w:t>
      </w:r>
      <w:r w:rsidR="00690D58">
        <w:rPr>
          <w:rStyle w:val="text"/>
        </w:rPr>
        <w:t xml:space="preserve">Thou shalt break them with a rod of </w:t>
      </w:r>
      <w:proofErr w:type="gramStart"/>
      <w:r w:rsidR="00690D58">
        <w:rPr>
          <w:rStyle w:val="text"/>
        </w:rPr>
        <w:t>iron;</w:t>
      </w:r>
      <w:proofErr w:type="gramEnd"/>
    </w:p>
    <w:p w14:paraId="0641E2C8" w14:textId="78C5F5DC" w:rsidR="008A6B4A" w:rsidRDefault="00690D58" w:rsidP="00101229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shalt dash them in pieces like a potter’s vessel.</w:t>
      </w:r>
    </w:p>
    <w:p w14:paraId="02CB9F39" w14:textId="6C0CFD50" w:rsidR="00E52E13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Pr="00A5584A">
        <w:rPr>
          <w:rStyle w:val="text"/>
        </w:rPr>
        <w:t>:</w:t>
      </w:r>
      <w:r>
        <w:rPr>
          <w:rStyle w:val="text"/>
        </w:rPr>
        <w:tab/>
      </w:r>
      <w:r w:rsidR="00690D58" w:rsidRPr="002135FB">
        <w:rPr>
          <w:rStyle w:val="text"/>
          <w:b/>
          <w:bCs/>
          <w:vertAlign w:val="superscript"/>
        </w:rPr>
        <w:t>10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2135FB">
        <w:rPr>
          <w:rStyle w:val="text"/>
          <w:b/>
          <w:bCs/>
        </w:rPr>
        <w:t>Now therefore be wise, O ye kings:</w:t>
      </w:r>
    </w:p>
    <w:p w14:paraId="1A41B667" w14:textId="0FFD484E" w:rsidR="00793BE4" w:rsidRDefault="00690D58" w:rsidP="00101229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135FB">
        <w:rPr>
          <w:rStyle w:val="text"/>
          <w:b/>
          <w:bCs/>
        </w:rPr>
        <w:t>Be instructed, ye judges of the earth.</w:t>
      </w:r>
    </w:p>
    <w:p w14:paraId="3F4B04DF" w14:textId="567B6A0E" w:rsidR="00E52E13" w:rsidRDefault="00793BE4" w:rsidP="0079075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690D58">
        <w:rPr>
          <w:rStyle w:val="text"/>
          <w:vertAlign w:val="superscript"/>
        </w:rPr>
        <w:t>11</w:t>
      </w:r>
      <w:r w:rsidR="00A02ECA">
        <w:rPr>
          <w:rStyle w:val="text"/>
          <w:vertAlign w:val="superscript"/>
        </w:rPr>
        <w:t xml:space="preserve"> </w:t>
      </w:r>
      <w:r w:rsidR="00690D58">
        <w:rPr>
          <w:rStyle w:val="text"/>
        </w:rPr>
        <w:t>Serve Jehovah with fear,</w:t>
      </w:r>
    </w:p>
    <w:p w14:paraId="456DDD23" w14:textId="58A7FABD" w:rsidR="00ED2559" w:rsidRDefault="00690D58" w:rsidP="00101229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And rejoice with trembling.</w:t>
      </w:r>
    </w:p>
    <w:p w14:paraId="67EE8060" w14:textId="44393CAC" w:rsidR="00E52E13" w:rsidRDefault="00ED2559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Pr="00A5584A">
        <w:rPr>
          <w:rStyle w:val="text"/>
        </w:rPr>
        <w:t>:</w:t>
      </w:r>
      <w:r>
        <w:rPr>
          <w:rStyle w:val="text"/>
        </w:rPr>
        <w:tab/>
      </w:r>
      <w:r w:rsidR="00690D58" w:rsidRPr="007042E9">
        <w:rPr>
          <w:rStyle w:val="text"/>
          <w:b/>
          <w:bCs/>
          <w:vertAlign w:val="superscript"/>
        </w:rPr>
        <w:t>12</w:t>
      </w:r>
      <w:r w:rsidR="00A02ECA">
        <w:rPr>
          <w:rStyle w:val="text"/>
          <w:b/>
          <w:bCs/>
          <w:vertAlign w:val="superscript"/>
        </w:rPr>
        <w:t xml:space="preserve"> </w:t>
      </w:r>
      <w:r w:rsidR="00690D58" w:rsidRPr="007042E9">
        <w:rPr>
          <w:rStyle w:val="text"/>
          <w:b/>
          <w:bCs/>
        </w:rPr>
        <w:t xml:space="preserve">Kiss the son, lest </w:t>
      </w:r>
      <w:r w:rsidR="007042E9">
        <w:rPr>
          <w:rStyle w:val="text"/>
          <w:b/>
          <w:bCs/>
        </w:rPr>
        <w:t>H</w:t>
      </w:r>
      <w:r w:rsidR="00690D58" w:rsidRPr="007042E9">
        <w:rPr>
          <w:rStyle w:val="text"/>
          <w:b/>
          <w:bCs/>
        </w:rPr>
        <w:t>e be angry, and ye perish in the way,</w:t>
      </w:r>
    </w:p>
    <w:p w14:paraId="30DF45D0" w14:textId="77777777" w:rsidR="00E52E13" w:rsidRDefault="00690D58" w:rsidP="00101229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7042E9">
        <w:rPr>
          <w:rStyle w:val="text"/>
          <w:b/>
          <w:bCs/>
        </w:rPr>
        <w:t xml:space="preserve">For </w:t>
      </w:r>
      <w:r w:rsidR="007042E9">
        <w:rPr>
          <w:rStyle w:val="text"/>
          <w:b/>
          <w:bCs/>
        </w:rPr>
        <w:t>H</w:t>
      </w:r>
      <w:r w:rsidRPr="007042E9">
        <w:rPr>
          <w:rStyle w:val="text"/>
          <w:b/>
          <w:bCs/>
        </w:rPr>
        <w:t>is wrath</w:t>
      </w:r>
      <w:r w:rsidR="00847F63" w:rsidRPr="007042E9">
        <w:rPr>
          <w:rStyle w:val="text"/>
          <w:b/>
          <w:bCs/>
        </w:rPr>
        <w:t xml:space="preserve"> </w:t>
      </w:r>
      <w:r w:rsidRPr="007042E9">
        <w:rPr>
          <w:rStyle w:val="text"/>
          <w:b/>
          <w:bCs/>
        </w:rPr>
        <w:t>will soon be kindled.</w:t>
      </w:r>
    </w:p>
    <w:p w14:paraId="07A9AE81" w14:textId="43BFD1C5" w:rsidR="00690D58" w:rsidRDefault="00690D58" w:rsidP="00101229">
      <w:pPr>
        <w:pStyle w:val="line"/>
        <w:spacing w:before="0" w:beforeAutospacing="0" w:after="0" w:afterAutospacing="0"/>
        <w:ind w:left="1800"/>
      </w:pPr>
      <w:r w:rsidRPr="007042E9">
        <w:rPr>
          <w:rStyle w:val="text"/>
          <w:b/>
          <w:bCs/>
        </w:rPr>
        <w:t xml:space="preserve">Blessed </w:t>
      </w:r>
      <w:proofErr w:type="gramStart"/>
      <w:r w:rsidRPr="007042E9">
        <w:rPr>
          <w:rStyle w:val="text"/>
          <w:b/>
          <w:bCs/>
        </w:rPr>
        <w:t>are</w:t>
      </w:r>
      <w:proofErr w:type="gramEnd"/>
      <w:r w:rsidRPr="007042E9">
        <w:rPr>
          <w:rStyle w:val="text"/>
          <w:b/>
          <w:bCs/>
        </w:rPr>
        <w:t xml:space="preserve"> all they that take refuge in </w:t>
      </w:r>
      <w:r w:rsidR="007042E9">
        <w:rPr>
          <w:rStyle w:val="text"/>
          <w:b/>
          <w:bCs/>
        </w:rPr>
        <w:t>H</w:t>
      </w:r>
      <w:r w:rsidRPr="007042E9">
        <w:rPr>
          <w:rStyle w:val="text"/>
          <w:b/>
          <w:bCs/>
        </w:rPr>
        <w:t>im.</w:t>
      </w:r>
    </w:p>
    <w:p w14:paraId="46BAF0F8" w14:textId="77777777" w:rsidR="00690D58" w:rsidRPr="00A5584A" w:rsidRDefault="00690D58" w:rsidP="007907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690D58" w:rsidRPr="00A5584A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E2E" w14:textId="77777777" w:rsidR="00F77FEA" w:rsidRDefault="00F77FEA" w:rsidP="00A7180D">
      <w:pPr>
        <w:spacing w:after="0" w:line="240" w:lineRule="auto"/>
      </w:pPr>
      <w:r>
        <w:separator/>
      </w:r>
    </w:p>
  </w:endnote>
  <w:endnote w:type="continuationSeparator" w:id="0">
    <w:p w14:paraId="3D91310A" w14:textId="77777777" w:rsidR="00F77FEA" w:rsidRDefault="00F77FEA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DBBE" w14:textId="77777777" w:rsidR="00F77FEA" w:rsidRDefault="00F77FEA" w:rsidP="00A7180D">
      <w:pPr>
        <w:spacing w:after="0" w:line="240" w:lineRule="auto"/>
      </w:pPr>
      <w:r>
        <w:separator/>
      </w:r>
    </w:p>
  </w:footnote>
  <w:footnote w:type="continuationSeparator" w:id="0">
    <w:p w14:paraId="3C7C7F82" w14:textId="77777777" w:rsidR="00F77FEA" w:rsidRDefault="00F77FEA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1E18AA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F5317"/>
    <w:rsid w:val="00101229"/>
    <w:rsid w:val="001638AA"/>
    <w:rsid w:val="002135FB"/>
    <w:rsid w:val="0027652B"/>
    <w:rsid w:val="004441C6"/>
    <w:rsid w:val="00577272"/>
    <w:rsid w:val="00604A61"/>
    <w:rsid w:val="00690D58"/>
    <w:rsid w:val="007042E9"/>
    <w:rsid w:val="00790758"/>
    <w:rsid w:val="00793BE4"/>
    <w:rsid w:val="00830A35"/>
    <w:rsid w:val="00847F63"/>
    <w:rsid w:val="008A6B4A"/>
    <w:rsid w:val="008C6BE3"/>
    <w:rsid w:val="008F18FD"/>
    <w:rsid w:val="00943192"/>
    <w:rsid w:val="00A02ECA"/>
    <w:rsid w:val="00A5584A"/>
    <w:rsid w:val="00A7180D"/>
    <w:rsid w:val="00AA6E60"/>
    <w:rsid w:val="00AF7F9B"/>
    <w:rsid w:val="00B11A8F"/>
    <w:rsid w:val="00C81850"/>
    <w:rsid w:val="00E52E13"/>
    <w:rsid w:val="00ED2559"/>
    <w:rsid w:val="00F77FE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22</cp:revision>
  <dcterms:created xsi:type="dcterms:W3CDTF">2023-05-11T19:58:00Z</dcterms:created>
  <dcterms:modified xsi:type="dcterms:W3CDTF">2023-05-14T01:50:00Z</dcterms:modified>
</cp:coreProperties>
</file>