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1A86B8D2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83ABB">
        <w:rPr>
          <w:rStyle w:val="text"/>
        </w:rPr>
        <w:t xml:space="preserve">O Jehovah, rebuke me not in </w:t>
      </w:r>
      <w:r w:rsidR="00A653AA">
        <w:rPr>
          <w:rStyle w:val="text"/>
        </w:rPr>
        <w:t>T</w:t>
      </w:r>
      <w:r w:rsidR="00983ABB">
        <w:rPr>
          <w:rStyle w:val="text"/>
        </w:rPr>
        <w:t>hine anger,</w:t>
      </w:r>
    </w:p>
    <w:p w14:paraId="514E89CA" w14:textId="28E893C4" w:rsidR="00734B6E" w:rsidRPr="009A458C" w:rsidRDefault="00983AB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chasten me in </w:t>
      </w:r>
      <w:r w:rsidR="00ED236B">
        <w:rPr>
          <w:rStyle w:val="text"/>
        </w:rPr>
        <w:t>T</w:t>
      </w:r>
      <w:r>
        <w:rPr>
          <w:rStyle w:val="text"/>
        </w:rPr>
        <w:t>hy hot displeasure.</w:t>
      </w:r>
    </w:p>
    <w:p w14:paraId="4D08EC2A" w14:textId="65D0C9D8" w:rsidR="00734B6E" w:rsidRPr="003104BF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04BF">
        <w:rPr>
          <w:rStyle w:val="text"/>
          <w:b/>
          <w:bCs/>
          <w:vertAlign w:val="superscript"/>
        </w:rPr>
        <w:t xml:space="preserve">2 </w:t>
      </w:r>
      <w:r w:rsidR="00983ABB" w:rsidRPr="003104BF">
        <w:rPr>
          <w:rStyle w:val="text"/>
          <w:b/>
          <w:bCs/>
        </w:rPr>
        <w:t>Have mercy upon me, O Jehovah; for I am withered away:</w:t>
      </w:r>
    </w:p>
    <w:p w14:paraId="6A58E2AB" w14:textId="15DC5297" w:rsidR="00734B6E" w:rsidRPr="003104BF" w:rsidRDefault="00983ABB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3104BF">
        <w:rPr>
          <w:rStyle w:val="text"/>
          <w:b/>
          <w:bCs/>
        </w:rPr>
        <w:t>O Jehovah, heal me; for my bones are troubled.</w:t>
      </w:r>
    </w:p>
    <w:p w14:paraId="6EFCAB09" w14:textId="40592CA5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83ABB">
        <w:rPr>
          <w:rStyle w:val="text"/>
        </w:rPr>
        <w:t>My soul also is sore troubled:</w:t>
      </w:r>
    </w:p>
    <w:p w14:paraId="6E3A6E34" w14:textId="3B995337" w:rsidR="00734B6E" w:rsidRPr="009A458C" w:rsidRDefault="00983AB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 w:rsidR="00ED236B">
        <w:rPr>
          <w:rStyle w:val="text"/>
        </w:rPr>
        <w:t>T</w:t>
      </w:r>
      <w:r>
        <w:rPr>
          <w:rStyle w:val="text"/>
        </w:rPr>
        <w:t>hou, O Jehovah, how long?</w:t>
      </w:r>
    </w:p>
    <w:p w14:paraId="52A2BD7F" w14:textId="38261FBB" w:rsidR="00734B6E" w:rsidRPr="003104BF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04BF">
        <w:rPr>
          <w:rStyle w:val="text"/>
          <w:b/>
          <w:bCs/>
          <w:vertAlign w:val="superscript"/>
        </w:rPr>
        <w:t xml:space="preserve">4 </w:t>
      </w:r>
      <w:r w:rsidR="00983ABB" w:rsidRPr="003104BF">
        <w:rPr>
          <w:rStyle w:val="text"/>
          <w:b/>
          <w:bCs/>
        </w:rPr>
        <w:t>Return, O Jehovah, deliver my soul:</w:t>
      </w:r>
    </w:p>
    <w:p w14:paraId="484C8DAC" w14:textId="7D2B187E" w:rsidR="00734B6E" w:rsidRPr="003104BF" w:rsidRDefault="00983ABB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BF">
        <w:rPr>
          <w:rStyle w:val="text"/>
          <w:b/>
          <w:bCs/>
        </w:rPr>
        <w:t xml:space="preserve">Save me for </w:t>
      </w:r>
      <w:r w:rsidR="00ED236B" w:rsidRPr="003104BF">
        <w:rPr>
          <w:rStyle w:val="text"/>
          <w:b/>
          <w:bCs/>
        </w:rPr>
        <w:t>T</w:t>
      </w:r>
      <w:r w:rsidRPr="003104BF">
        <w:rPr>
          <w:rStyle w:val="text"/>
          <w:b/>
          <w:bCs/>
        </w:rPr>
        <w:t>hy lovingkindness’ sake.</w:t>
      </w:r>
    </w:p>
    <w:p w14:paraId="3BE3E5D6" w14:textId="312DD865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83ABB">
        <w:rPr>
          <w:rStyle w:val="text"/>
        </w:rPr>
        <w:t xml:space="preserve">For in death there is no remembrance of </w:t>
      </w:r>
      <w:r w:rsidR="00ED236B">
        <w:rPr>
          <w:rStyle w:val="text"/>
        </w:rPr>
        <w:t>T</w:t>
      </w:r>
      <w:r w:rsidR="00983ABB">
        <w:rPr>
          <w:rStyle w:val="text"/>
        </w:rPr>
        <w:t>hee:</w:t>
      </w:r>
    </w:p>
    <w:p w14:paraId="30F5213A" w14:textId="38725F5B" w:rsidR="00734B6E" w:rsidRPr="009A458C" w:rsidRDefault="00983ABB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 xml:space="preserve"> who shall give </w:t>
      </w:r>
      <w:r w:rsidR="00ED236B">
        <w:rPr>
          <w:rStyle w:val="text"/>
        </w:rPr>
        <w:t>T</w:t>
      </w:r>
      <w:r>
        <w:rPr>
          <w:rStyle w:val="text"/>
        </w:rPr>
        <w:t>hee thanks?</w:t>
      </w:r>
    </w:p>
    <w:p w14:paraId="470889C8" w14:textId="2FD06C0D" w:rsidR="00734B6E" w:rsidRPr="003104BF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04BF">
        <w:rPr>
          <w:rStyle w:val="text"/>
          <w:b/>
          <w:bCs/>
          <w:vertAlign w:val="superscript"/>
        </w:rPr>
        <w:t xml:space="preserve">6 </w:t>
      </w:r>
      <w:r w:rsidR="00983ABB" w:rsidRPr="003104BF">
        <w:rPr>
          <w:rStyle w:val="text"/>
          <w:b/>
          <w:bCs/>
        </w:rPr>
        <w:t xml:space="preserve">I am weary with my </w:t>
      </w:r>
      <w:proofErr w:type="gramStart"/>
      <w:r w:rsidR="00983ABB" w:rsidRPr="003104BF">
        <w:rPr>
          <w:rStyle w:val="text"/>
          <w:b/>
          <w:bCs/>
        </w:rPr>
        <w:t>groaning;</w:t>
      </w:r>
      <w:proofErr w:type="gramEnd"/>
    </w:p>
    <w:p w14:paraId="5F10C128" w14:textId="69CDE9B0" w:rsidR="00983ABB" w:rsidRPr="003104BF" w:rsidRDefault="00983ABB" w:rsidP="00983AB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BF">
        <w:rPr>
          <w:rStyle w:val="text"/>
          <w:b/>
          <w:bCs/>
        </w:rPr>
        <w:t xml:space="preserve">Every night </w:t>
      </w:r>
      <w:proofErr w:type="gramStart"/>
      <w:r w:rsidRPr="003104BF">
        <w:rPr>
          <w:rStyle w:val="text"/>
          <w:b/>
          <w:bCs/>
        </w:rPr>
        <w:t>make</w:t>
      </w:r>
      <w:proofErr w:type="gramEnd"/>
      <w:r w:rsidRPr="003104BF">
        <w:rPr>
          <w:rStyle w:val="text"/>
          <w:b/>
          <w:bCs/>
        </w:rPr>
        <w:t xml:space="preserve"> I my bed to swim;</w:t>
      </w:r>
    </w:p>
    <w:p w14:paraId="3A7D43B9" w14:textId="1B8B0345" w:rsidR="00983ABB" w:rsidRPr="003104BF" w:rsidRDefault="00983ABB" w:rsidP="00983AB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BF">
        <w:rPr>
          <w:rStyle w:val="text"/>
          <w:b/>
          <w:bCs/>
        </w:rPr>
        <w:t>I water my couch with my tears.</w:t>
      </w:r>
    </w:p>
    <w:p w14:paraId="20959F16" w14:textId="3F092AFC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B07331">
        <w:rPr>
          <w:rStyle w:val="text"/>
        </w:rPr>
        <w:t xml:space="preserve">Mine eye </w:t>
      </w:r>
      <w:proofErr w:type="spellStart"/>
      <w:r w:rsidR="00B07331">
        <w:rPr>
          <w:rStyle w:val="text"/>
        </w:rPr>
        <w:t>wasteth</w:t>
      </w:r>
      <w:proofErr w:type="spellEnd"/>
      <w:r w:rsidR="00B07331">
        <w:rPr>
          <w:rStyle w:val="text"/>
        </w:rPr>
        <w:t xml:space="preserve"> away because of </w:t>
      </w:r>
      <w:proofErr w:type="gramStart"/>
      <w:r w:rsidR="00B07331">
        <w:rPr>
          <w:rStyle w:val="text"/>
        </w:rPr>
        <w:t>grief;</w:t>
      </w:r>
      <w:proofErr w:type="gramEnd"/>
    </w:p>
    <w:p w14:paraId="2704C039" w14:textId="5DC2D2DF" w:rsidR="00734B6E" w:rsidRPr="009A458C" w:rsidRDefault="00B0733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It </w:t>
      </w:r>
      <w:proofErr w:type="spellStart"/>
      <w:r>
        <w:rPr>
          <w:rStyle w:val="text"/>
        </w:rPr>
        <w:t>waxeth</w:t>
      </w:r>
      <w:proofErr w:type="spellEnd"/>
      <w:r>
        <w:rPr>
          <w:rStyle w:val="text"/>
        </w:rPr>
        <w:t xml:space="preserve"> old because of all mine adversaries.</w:t>
      </w:r>
    </w:p>
    <w:p w14:paraId="7C4F0B24" w14:textId="1620A03D" w:rsidR="00734B6E" w:rsidRPr="003104BF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04BF">
        <w:rPr>
          <w:rStyle w:val="text"/>
          <w:b/>
          <w:bCs/>
          <w:vertAlign w:val="superscript"/>
        </w:rPr>
        <w:t xml:space="preserve">8 </w:t>
      </w:r>
      <w:r w:rsidR="00B07331" w:rsidRPr="003104BF">
        <w:rPr>
          <w:rStyle w:val="text"/>
          <w:b/>
          <w:bCs/>
        </w:rPr>
        <w:t xml:space="preserve">Depart from me, all ye workers of </w:t>
      </w:r>
      <w:proofErr w:type="gramStart"/>
      <w:r w:rsidR="00B07331" w:rsidRPr="003104BF">
        <w:rPr>
          <w:rStyle w:val="text"/>
          <w:b/>
          <w:bCs/>
        </w:rPr>
        <w:t>iniquity;</w:t>
      </w:r>
      <w:proofErr w:type="gramEnd"/>
    </w:p>
    <w:p w14:paraId="7F6B6C5F" w14:textId="7CAFF4DC" w:rsidR="00734B6E" w:rsidRPr="003104BF" w:rsidRDefault="00B0733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BF">
        <w:rPr>
          <w:rStyle w:val="text"/>
          <w:b/>
          <w:bCs/>
        </w:rPr>
        <w:t>For Jehovah hath heard the voice of my weeping.</w:t>
      </w:r>
    </w:p>
    <w:p w14:paraId="572961EF" w14:textId="05519EAD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B07331">
        <w:rPr>
          <w:rStyle w:val="text"/>
        </w:rPr>
        <w:t xml:space="preserve">Jehovah hath heard my </w:t>
      </w:r>
      <w:proofErr w:type="gramStart"/>
      <w:r w:rsidR="00B07331">
        <w:rPr>
          <w:rStyle w:val="text"/>
        </w:rPr>
        <w:t>supplication;</w:t>
      </w:r>
      <w:proofErr w:type="gramEnd"/>
    </w:p>
    <w:p w14:paraId="699EFD8A" w14:textId="274104FA" w:rsidR="00734B6E" w:rsidRPr="009A458C" w:rsidRDefault="00B0733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Jehovah will receive my prayer.</w:t>
      </w:r>
    </w:p>
    <w:p w14:paraId="137190AB" w14:textId="0468B228" w:rsidR="00734B6E" w:rsidRPr="003104BF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04BF">
        <w:rPr>
          <w:rStyle w:val="text"/>
          <w:b/>
          <w:bCs/>
          <w:vertAlign w:val="superscript"/>
        </w:rPr>
        <w:t xml:space="preserve">10 </w:t>
      </w:r>
      <w:r w:rsidR="00B07331" w:rsidRPr="003104BF">
        <w:rPr>
          <w:rStyle w:val="text"/>
          <w:b/>
          <w:bCs/>
        </w:rPr>
        <w:t>All mine enemies shall be put to shame and sore troubled:</w:t>
      </w:r>
    </w:p>
    <w:p w14:paraId="06C7BB6E" w14:textId="3F875903" w:rsidR="00734B6E" w:rsidRPr="003104BF" w:rsidRDefault="00B07331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104BF">
        <w:rPr>
          <w:rStyle w:val="text"/>
          <w:b/>
          <w:bCs/>
        </w:rPr>
        <w:t xml:space="preserve">They shall turn </w:t>
      </w:r>
      <w:proofErr w:type="gramStart"/>
      <w:r w:rsidRPr="003104BF">
        <w:rPr>
          <w:rStyle w:val="text"/>
          <w:b/>
          <w:bCs/>
        </w:rPr>
        <w:t>back,</w:t>
      </w:r>
      <w:proofErr w:type="gramEnd"/>
      <w:r w:rsidRPr="003104BF">
        <w:rPr>
          <w:rStyle w:val="text"/>
          <w:b/>
          <w:bCs/>
        </w:rPr>
        <w:t xml:space="preserve"> they shall be put to shame suddenly.</w:t>
      </w:r>
    </w:p>
    <w:p w14:paraId="7E96B6C5" w14:textId="1EEA57B9" w:rsidR="00223509" w:rsidRDefault="00223509" w:rsidP="00734B6E">
      <w:pPr>
        <w:pStyle w:val="line"/>
        <w:spacing w:before="0" w:beforeAutospacing="0" w:after="0" w:afterAutospacing="0"/>
        <w:ind w:left="1800"/>
        <w:rPr>
          <w:rStyle w:val="text"/>
          <w:vertAlign w:val="superscript"/>
        </w:rPr>
      </w:pPr>
    </w:p>
    <w:p w14:paraId="2DF749A1" w14:textId="77777777" w:rsidR="00B07331" w:rsidRPr="009A458C" w:rsidRDefault="00B07331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</w:p>
    <w:sectPr w:rsidR="00B07331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22D9" w14:textId="77777777" w:rsidR="003E200C" w:rsidRDefault="003E200C" w:rsidP="00A7180D">
      <w:pPr>
        <w:spacing w:after="0" w:line="240" w:lineRule="auto"/>
      </w:pPr>
      <w:r>
        <w:separator/>
      </w:r>
    </w:p>
  </w:endnote>
  <w:endnote w:type="continuationSeparator" w:id="0">
    <w:p w14:paraId="4665D06E" w14:textId="77777777" w:rsidR="003E200C" w:rsidRDefault="003E200C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9BCC" w14:textId="77777777" w:rsidR="003E200C" w:rsidRDefault="003E200C" w:rsidP="00A7180D">
      <w:pPr>
        <w:spacing w:after="0" w:line="240" w:lineRule="auto"/>
      </w:pPr>
      <w:r>
        <w:separator/>
      </w:r>
    </w:p>
  </w:footnote>
  <w:footnote w:type="continuationSeparator" w:id="0">
    <w:p w14:paraId="495672BC" w14:textId="77777777" w:rsidR="003E200C" w:rsidRDefault="003E200C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F8B0E7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23509">
      <w:rPr>
        <w:rFonts w:ascii="Times New Roman" w:hAnsi="Times New Roman" w:cs="Times New Roman"/>
        <w:b/>
        <w:bCs/>
        <w:sz w:val="28"/>
        <w:szCs w:val="28"/>
        <w:u w:val="single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D5BC8"/>
    <w:rsid w:val="002135FB"/>
    <w:rsid w:val="002162BD"/>
    <w:rsid w:val="00223509"/>
    <w:rsid w:val="002270F8"/>
    <w:rsid w:val="002442BA"/>
    <w:rsid w:val="0027652B"/>
    <w:rsid w:val="003104BF"/>
    <w:rsid w:val="00316FB1"/>
    <w:rsid w:val="00335F75"/>
    <w:rsid w:val="00341A14"/>
    <w:rsid w:val="003579BA"/>
    <w:rsid w:val="003E200C"/>
    <w:rsid w:val="004441C6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72CD8"/>
    <w:rsid w:val="00983ABB"/>
    <w:rsid w:val="009A3454"/>
    <w:rsid w:val="009A458C"/>
    <w:rsid w:val="00A51BC2"/>
    <w:rsid w:val="00A5584A"/>
    <w:rsid w:val="00A56835"/>
    <w:rsid w:val="00A653AA"/>
    <w:rsid w:val="00A7180D"/>
    <w:rsid w:val="00A8203E"/>
    <w:rsid w:val="00AA6E60"/>
    <w:rsid w:val="00AD3DDF"/>
    <w:rsid w:val="00AE7FEC"/>
    <w:rsid w:val="00AF7F9B"/>
    <w:rsid w:val="00B07331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E131D"/>
    <w:rsid w:val="00E1363D"/>
    <w:rsid w:val="00E3084A"/>
    <w:rsid w:val="00ED236B"/>
    <w:rsid w:val="00ED2559"/>
    <w:rsid w:val="00EE5AE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2023-05-16T01:36:00Z</dcterms:created>
  <dcterms:modified xsi:type="dcterms:W3CDTF">2023-05-16T01:43:00Z</dcterms:modified>
</cp:coreProperties>
</file>