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1D5ED0AB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6351AF">
        <w:rPr>
          <w:rStyle w:val="text"/>
        </w:rPr>
        <w:t>I love you, Yahweh, my strength.</w:t>
      </w:r>
    </w:p>
    <w:p w14:paraId="182BD0F6" w14:textId="5977F594" w:rsidR="009C2276" w:rsidRPr="00C5340B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5340B">
        <w:rPr>
          <w:rStyle w:val="text"/>
          <w:b/>
          <w:bCs/>
          <w:vertAlign w:val="superscript"/>
        </w:rPr>
        <w:t xml:space="preserve">2 </w:t>
      </w:r>
      <w:r w:rsidR="00C5340B" w:rsidRPr="00C5340B">
        <w:rPr>
          <w:rStyle w:val="text"/>
          <w:b/>
          <w:bCs/>
        </w:rPr>
        <w:t xml:space="preserve">Yahweh is my Rock, my Fortress, and my </w:t>
      </w:r>
      <w:proofErr w:type="gramStart"/>
      <w:r w:rsidR="00C5340B" w:rsidRPr="00C5340B">
        <w:rPr>
          <w:rStyle w:val="text"/>
          <w:b/>
          <w:bCs/>
        </w:rPr>
        <w:t>Deliverer;</w:t>
      </w:r>
      <w:proofErr w:type="gramEnd"/>
    </w:p>
    <w:p w14:paraId="63FC220A" w14:textId="6A151737" w:rsidR="009C2276" w:rsidRPr="00C5340B" w:rsidRDefault="00C5340B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5340B">
        <w:rPr>
          <w:rStyle w:val="text"/>
          <w:b/>
          <w:bCs/>
        </w:rPr>
        <w:t xml:space="preserve">my God, my Rock, in whom I take </w:t>
      </w:r>
      <w:proofErr w:type="gramStart"/>
      <w:r w:rsidRPr="00C5340B">
        <w:rPr>
          <w:rStyle w:val="text"/>
          <w:b/>
          <w:bCs/>
        </w:rPr>
        <w:t>refuge;</w:t>
      </w:r>
      <w:proofErr w:type="gramEnd"/>
    </w:p>
    <w:p w14:paraId="459B6C19" w14:textId="46287AC3" w:rsidR="00C5340B" w:rsidRDefault="00C5340B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5340B">
        <w:rPr>
          <w:rStyle w:val="text"/>
          <w:b/>
          <w:bCs/>
        </w:rPr>
        <w:t>my Shield, and the Horn of my Salvation, my high Tower.</w:t>
      </w:r>
    </w:p>
    <w:p w14:paraId="5AB2CE12" w14:textId="19FA6641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C5340B">
        <w:rPr>
          <w:rStyle w:val="text"/>
        </w:rPr>
        <w:t xml:space="preserve">I call on Yahweh, who is worthy to be </w:t>
      </w:r>
      <w:proofErr w:type="gramStart"/>
      <w:r w:rsidR="00C5340B">
        <w:rPr>
          <w:rStyle w:val="text"/>
        </w:rPr>
        <w:t>praised;</w:t>
      </w:r>
      <w:proofErr w:type="gramEnd"/>
    </w:p>
    <w:p w14:paraId="18986CB9" w14:textId="3631962B" w:rsidR="009C2276" w:rsidRDefault="00C5340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 am saved from my enemies.</w:t>
      </w:r>
    </w:p>
    <w:p w14:paraId="2A8FA311" w14:textId="275ABF32" w:rsidR="009C2276" w:rsidRPr="00C5340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5340B">
        <w:rPr>
          <w:rStyle w:val="text"/>
          <w:b/>
          <w:bCs/>
          <w:vertAlign w:val="superscript"/>
        </w:rPr>
        <w:t xml:space="preserve">4 </w:t>
      </w:r>
      <w:r w:rsidR="00C5340B" w:rsidRPr="00C5340B">
        <w:rPr>
          <w:rStyle w:val="text"/>
          <w:b/>
          <w:bCs/>
        </w:rPr>
        <w:t>The cords of death surrounded me.</w:t>
      </w:r>
    </w:p>
    <w:p w14:paraId="636F7CF2" w14:textId="5F65B741" w:rsidR="009C2276" w:rsidRDefault="00C5340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5340B">
        <w:rPr>
          <w:rStyle w:val="text"/>
          <w:b/>
          <w:bCs/>
        </w:rPr>
        <w:t>The floods of ungodliness made me afraid.</w:t>
      </w:r>
    </w:p>
    <w:p w14:paraId="47192B7A" w14:textId="5C342D8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F4749F">
        <w:rPr>
          <w:rStyle w:val="text"/>
        </w:rPr>
        <w:t xml:space="preserve">The cords of </w:t>
      </w:r>
      <w:proofErr w:type="spellStart"/>
      <w:r w:rsidR="00F4749F">
        <w:rPr>
          <w:rStyle w:val="text"/>
        </w:rPr>
        <w:t>Sheol</w:t>
      </w:r>
      <w:proofErr w:type="spellEnd"/>
      <w:r w:rsidR="00F4749F">
        <w:rPr>
          <w:rStyle w:val="text"/>
          <w:vertAlign w:val="superscript"/>
        </w:rPr>
        <w:t xml:space="preserve"> </w:t>
      </w:r>
      <w:r w:rsidR="00F4749F">
        <w:rPr>
          <w:rStyle w:val="text"/>
        </w:rPr>
        <w:t>were around me.</w:t>
      </w:r>
    </w:p>
    <w:p w14:paraId="2BA5BFD0" w14:textId="58C26F20" w:rsidR="009C2276" w:rsidRDefault="00F4749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snares of death came on me.</w:t>
      </w:r>
    </w:p>
    <w:p w14:paraId="10BC55E6" w14:textId="362E007B" w:rsidR="009C2276" w:rsidRPr="00F4749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4749F">
        <w:rPr>
          <w:rStyle w:val="text"/>
          <w:b/>
          <w:bCs/>
          <w:vertAlign w:val="superscript"/>
        </w:rPr>
        <w:t xml:space="preserve">6 </w:t>
      </w:r>
      <w:r w:rsidR="00F4749F" w:rsidRPr="00F4749F">
        <w:rPr>
          <w:rStyle w:val="text"/>
          <w:b/>
          <w:bCs/>
        </w:rPr>
        <w:t>In my distress I called on Yahweh,</w:t>
      </w:r>
    </w:p>
    <w:p w14:paraId="24380909" w14:textId="1DD55111" w:rsidR="009C2276" w:rsidRPr="00F4749F" w:rsidRDefault="00F4749F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4749F">
        <w:rPr>
          <w:rStyle w:val="text"/>
          <w:b/>
          <w:bCs/>
        </w:rPr>
        <w:t>and cried to my God.</w:t>
      </w:r>
    </w:p>
    <w:p w14:paraId="5204B9A6" w14:textId="1B93BF9C" w:rsidR="00F4749F" w:rsidRPr="00F4749F" w:rsidRDefault="00F4749F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4749F">
        <w:rPr>
          <w:rStyle w:val="text"/>
          <w:b/>
          <w:bCs/>
        </w:rPr>
        <w:t>He heard my voice out of His temple.</w:t>
      </w:r>
    </w:p>
    <w:p w14:paraId="7CD420C7" w14:textId="0E2A93A0" w:rsidR="00F4749F" w:rsidRDefault="00F4749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4749F">
        <w:rPr>
          <w:rStyle w:val="text"/>
          <w:b/>
          <w:bCs/>
        </w:rPr>
        <w:t>My cry before Him came into His ears.</w:t>
      </w:r>
    </w:p>
    <w:p w14:paraId="14BF65C1" w14:textId="126E0D56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F4749F">
        <w:rPr>
          <w:rStyle w:val="text"/>
        </w:rPr>
        <w:t>Then the earth shook and trembled.</w:t>
      </w:r>
    </w:p>
    <w:p w14:paraId="0DAF5B88" w14:textId="2302562A" w:rsidR="009C2276" w:rsidRDefault="00941C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foundations also of the mountains quaked and were shaken,</w:t>
      </w:r>
    </w:p>
    <w:p w14:paraId="3F515E9B" w14:textId="2BB04C65" w:rsidR="00F4749F" w:rsidRDefault="00941C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He was angry.</w:t>
      </w:r>
    </w:p>
    <w:p w14:paraId="1B572FA6" w14:textId="256F8EF1" w:rsidR="009C2276" w:rsidRPr="00BC247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C247E">
        <w:rPr>
          <w:rStyle w:val="text"/>
          <w:b/>
          <w:bCs/>
          <w:vertAlign w:val="superscript"/>
        </w:rPr>
        <w:t xml:space="preserve">8 </w:t>
      </w:r>
      <w:r w:rsidR="00941C51" w:rsidRPr="00BC247E">
        <w:rPr>
          <w:rStyle w:val="text"/>
          <w:b/>
          <w:bCs/>
        </w:rPr>
        <w:t>Smoke went out of His nostrils.</w:t>
      </w:r>
    </w:p>
    <w:p w14:paraId="7ACBB277" w14:textId="43CB7BA2" w:rsidR="009C2276" w:rsidRPr="00BC247E" w:rsidRDefault="00941C51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C247E">
        <w:rPr>
          <w:rStyle w:val="text"/>
          <w:b/>
          <w:bCs/>
        </w:rPr>
        <w:t>Consuming fire came out of His mouth.</w:t>
      </w:r>
    </w:p>
    <w:p w14:paraId="0CFA2F21" w14:textId="7052C5A6" w:rsidR="00941C51" w:rsidRDefault="00941C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C247E">
        <w:rPr>
          <w:rStyle w:val="text"/>
          <w:b/>
          <w:bCs/>
        </w:rPr>
        <w:t>Coals were kindled by it.</w:t>
      </w:r>
    </w:p>
    <w:p w14:paraId="738A8427" w14:textId="32755C4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BC247E">
        <w:rPr>
          <w:rStyle w:val="text"/>
        </w:rPr>
        <w:t xml:space="preserve">He bowed the heavens </w:t>
      </w:r>
      <w:proofErr w:type="gramStart"/>
      <w:r w:rsidR="00BC247E">
        <w:rPr>
          <w:rStyle w:val="text"/>
        </w:rPr>
        <w:t>also, and</w:t>
      </w:r>
      <w:proofErr w:type="gramEnd"/>
      <w:r w:rsidR="00BC247E">
        <w:rPr>
          <w:rStyle w:val="text"/>
        </w:rPr>
        <w:t xml:space="preserve"> came down.</w:t>
      </w:r>
    </w:p>
    <w:p w14:paraId="23FCAF00" w14:textId="5B62DE7F" w:rsidR="009C2276" w:rsidRDefault="00BC247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Thick darkness was under His feet.</w:t>
      </w:r>
    </w:p>
    <w:p w14:paraId="2FD25CF5" w14:textId="7AFE96E2" w:rsidR="009C2276" w:rsidRPr="00BC247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C247E">
        <w:rPr>
          <w:rStyle w:val="text"/>
          <w:b/>
          <w:bCs/>
          <w:vertAlign w:val="superscript"/>
        </w:rPr>
        <w:t xml:space="preserve">10 </w:t>
      </w:r>
      <w:r w:rsidR="00BC247E" w:rsidRPr="00BC247E">
        <w:rPr>
          <w:rStyle w:val="text"/>
          <w:b/>
          <w:bCs/>
        </w:rPr>
        <w:t xml:space="preserve">He rode on a </w:t>
      </w:r>
      <w:proofErr w:type="gramStart"/>
      <w:r w:rsidR="00BC247E" w:rsidRPr="00BC247E">
        <w:rPr>
          <w:rStyle w:val="text"/>
          <w:b/>
          <w:bCs/>
        </w:rPr>
        <w:t>cherub, and</w:t>
      </w:r>
      <w:proofErr w:type="gramEnd"/>
      <w:r w:rsidR="00BC247E" w:rsidRPr="00BC247E">
        <w:rPr>
          <w:rStyle w:val="text"/>
          <w:b/>
          <w:bCs/>
        </w:rPr>
        <w:t xml:space="preserve"> flew.</w:t>
      </w:r>
    </w:p>
    <w:p w14:paraId="3444E132" w14:textId="13EF59C2" w:rsidR="009C2276" w:rsidRDefault="00BC247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C247E">
        <w:rPr>
          <w:rStyle w:val="text"/>
          <w:b/>
          <w:bCs/>
        </w:rPr>
        <w:t>Yes, He soared on the wings of the wind.</w:t>
      </w:r>
    </w:p>
    <w:p w14:paraId="51800BDC" w14:textId="6053327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BC247E">
        <w:rPr>
          <w:rStyle w:val="text"/>
        </w:rPr>
        <w:t>He made darkness His hiding place, His pavilion around Him,</w:t>
      </w:r>
    </w:p>
    <w:p w14:paraId="3853E8D0" w14:textId="72C46BB4" w:rsidR="009C2276" w:rsidRDefault="00BC247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darkness of waters, thick clouds of the skies.</w:t>
      </w:r>
    </w:p>
    <w:p w14:paraId="06175100" w14:textId="7464BC1E" w:rsidR="009C2276" w:rsidRPr="00CF2716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F2716">
        <w:rPr>
          <w:rStyle w:val="text"/>
          <w:b/>
          <w:bCs/>
          <w:vertAlign w:val="superscript"/>
        </w:rPr>
        <w:t xml:space="preserve">12 </w:t>
      </w:r>
      <w:r w:rsidR="00BC247E" w:rsidRPr="00CF2716">
        <w:rPr>
          <w:rStyle w:val="text"/>
          <w:b/>
          <w:bCs/>
        </w:rPr>
        <w:t>At the brightness before Him his thick clouds passed,</w:t>
      </w:r>
    </w:p>
    <w:p w14:paraId="478B33E2" w14:textId="5791C21C" w:rsidR="009C2276" w:rsidRDefault="00BC247E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F2716">
        <w:rPr>
          <w:rStyle w:val="text"/>
          <w:b/>
          <w:bCs/>
        </w:rPr>
        <w:t>hailstones and coals of fire.</w:t>
      </w:r>
    </w:p>
    <w:p w14:paraId="4252387F" w14:textId="0DD085B7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CF2716">
        <w:rPr>
          <w:rStyle w:val="text"/>
        </w:rPr>
        <w:t>Yahweh also thundered in the sky.</w:t>
      </w:r>
    </w:p>
    <w:p w14:paraId="674E4058" w14:textId="13A67348" w:rsidR="009C2276" w:rsidRDefault="00CF271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Most High uttered His voice:</w:t>
      </w:r>
    </w:p>
    <w:p w14:paraId="576FD15F" w14:textId="73A154AA" w:rsidR="00CF2716" w:rsidRDefault="00CF271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hailstones and coals of fire.</w:t>
      </w:r>
    </w:p>
    <w:p w14:paraId="40075280" w14:textId="0F39F0DA" w:rsidR="009C2276" w:rsidRPr="00CF271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F2716">
        <w:rPr>
          <w:rStyle w:val="text"/>
          <w:b/>
          <w:bCs/>
          <w:vertAlign w:val="superscript"/>
        </w:rPr>
        <w:t xml:space="preserve">14 </w:t>
      </w:r>
      <w:r w:rsidR="00CF2716" w:rsidRPr="00CF2716">
        <w:rPr>
          <w:rStyle w:val="text"/>
          <w:b/>
          <w:bCs/>
        </w:rPr>
        <w:t xml:space="preserve">He sent out His </w:t>
      </w:r>
      <w:proofErr w:type="gramStart"/>
      <w:r w:rsidR="00CF2716" w:rsidRPr="00CF2716">
        <w:rPr>
          <w:rStyle w:val="text"/>
          <w:b/>
          <w:bCs/>
        </w:rPr>
        <w:t>arrows, and</w:t>
      </w:r>
      <w:proofErr w:type="gramEnd"/>
      <w:r w:rsidR="00CF2716" w:rsidRPr="00CF2716">
        <w:rPr>
          <w:rStyle w:val="text"/>
          <w:b/>
          <w:bCs/>
        </w:rPr>
        <w:t xml:space="preserve"> scattered them.</w:t>
      </w:r>
    </w:p>
    <w:p w14:paraId="73F4CCDE" w14:textId="3CD98EAC" w:rsidR="009C2276" w:rsidRDefault="00CF271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F2716">
        <w:rPr>
          <w:rStyle w:val="text"/>
          <w:b/>
          <w:bCs/>
        </w:rPr>
        <w:t>He routed them with great lightning bolts.</w:t>
      </w:r>
    </w:p>
    <w:p w14:paraId="11644EB9" w14:textId="01432E2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CF2716">
        <w:rPr>
          <w:rStyle w:val="text"/>
        </w:rPr>
        <w:t xml:space="preserve">Then the channels of </w:t>
      </w:r>
      <w:proofErr w:type="gramStart"/>
      <w:r w:rsidR="00CF2716">
        <w:rPr>
          <w:rStyle w:val="text"/>
        </w:rPr>
        <w:t>waters</w:t>
      </w:r>
      <w:proofErr w:type="gramEnd"/>
      <w:r w:rsidR="00CF2716">
        <w:rPr>
          <w:rStyle w:val="text"/>
        </w:rPr>
        <w:t xml:space="preserve"> appeared.</w:t>
      </w:r>
    </w:p>
    <w:p w14:paraId="502CBC3D" w14:textId="094E8DED" w:rsidR="009C2276" w:rsidRDefault="00CF271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foundations of the world were laid bare at Your rebuke, Yahweh,</w:t>
      </w:r>
    </w:p>
    <w:p w14:paraId="5C8CF3AD" w14:textId="25A764F6" w:rsidR="00CF2716" w:rsidRDefault="00CF271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at the blast of the breath of Your nostrils.</w:t>
      </w:r>
    </w:p>
    <w:p w14:paraId="5F3E505E" w14:textId="21D908A0" w:rsidR="009C2276" w:rsidRPr="00CF271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F2716">
        <w:rPr>
          <w:rStyle w:val="text"/>
          <w:b/>
          <w:bCs/>
          <w:vertAlign w:val="superscript"/>
        </w:rPr>
        <w:t xml:space="preserve">16 </w:t>
      </w:r>
      <w:r w:rsidR="00CF2716" w:rsidRPr="00CF2716">
        <w:rPr>
          <w:rStyle w:val="text"/>
          <w:b/>
          <w:bCs/>
        </w:rPr>
        <w:t>He sent from on high.</w:t>
      </w:r>
    </w:p>
    <w:p w14:paraId="749E08AD" w14:textId="1E2C9664" w:rsidR="009C2276" w:rsidRPr="00CF2716" w:rsidRDefault="00CF2716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F2716">
        <w:rPr>
          <w:rStyle w:val="text"/>
          <w:b/>
          <w:bCs/>
        </w:rPr>
        <w:t>He took me.</w:t>
      </w:r>
    </w:p>
    <w:p w14:paraId="5BE5AB10" w14:textId="2F923543" w:rsidR="00CF2716" w:rsidRDefault="00CF271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F2716">
        <w:rPr>
          <w:rStyle w:val="text"/>
          <w:b/>
          <w:bCs/>
        </w:rPr>
        <w:t>He drew me out of many waters.</w:t>
      </w:r>
    </w:p>
    <w:p w14:paraId="6DBFCF94" w14:textId="17120CA5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CF2716">
        <w:rPr>
          <w:rStyle w:val="text"/>
        </w:rPr>
        <w:t>He delivered me from my strong enemy,</w:t>
      </w:r>
    </w:p>
    <w:p w14:paraId="728B4EFB" w14:textId="2A7BC1BD" w:rsidR="009C2276" w:rsidRDefault="00CF271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from those who hated me; for they were too mighty for me.</w:t>
      </w:r>
    </w:p>
    <w:p w14:paraId="6561FAE0" w14:textId="68C43CCC" w:rsidR="009C2276" w:rsidRPr="003638D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638DC">
        <w:rPr>
          <w:rStyle w:val="text"/>
          <w:b/>
          <w:bCs/>
          <w:vertAlign w:val="superscript"/>
        </w:rPr>
        <w:t xml:space="preserve">18 </w:t>
      </w:r>
      <w:r w:rsidR="00CF2716" w:rsidRPr="003638DC">
        <w:rPr>
          <w:rStyle w:val="text"/>
          <w:b/>
          <w:bCs/>
        </w:rPr>
        <w:t>They came on me in the day of my calamity,</w:t>
      </w:r>
    </w:p>
    <w:p w14:paraId="7AE261C7" w14:textId="4B5D4B18" w:rsidR="009C2276" w:rsidRDefault="00CF271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638DC">
        <w:rPr>
          <w:rStyle w:val="text"/>
          <w:b/>
          <w:bCs/>
        </w:rPr>
        <w:t>but Yahweh was my support.</w:t>
      </w:r>
    </w:p>
    <w:p w14:paraId="2E1345F1" w14:textId="77777777" w:rsidR="00CF2716" w:rsidRDefault="00CF2716" w:rsidP="009C2276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DBF4E42" w14:textId="77777777" w:rsidR="00CF2716" w:rsidRDefault="00CF2716" w:rsidP="009C2276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AA63D5A" w14:textId="77777777" w:rsidR="00CF2716" w:rsidRDefault="00CF2716" w:rsidP="009C2276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9CDF98A" w14:textId="5516A5F1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CF2716">
        <w:rPr>
          <w:rStyle w:val="text"/>
        </w:rPr>
        <w:t>He brought me out also into a large place.</w:t>
      </w:r>
    </w:p>
    <w:p w14:paraId="4DEB12DA" w14:textId="60E900AA" w:rsidR="009C2276" w:rsidRDefault="003638D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delivered </w:t>
      </w:r>
      <w:proofErr w:type="gramStart"/>
      <w:r>
        <w:rPr>
          <w:rStyle w:val="text"/>
        </w:rPr>
        <w:t>me, because</w:t>
      </w:r>
      <w:proofErr w:type="gramEnd"/>
      <w:r>
        <w:rPr>
          <w:rStyle w:val="text"/>
        </w:rPr>
        <w:t xml:space="preserve"> </w:t>
      </w:r>
      <w:r w:rsidR="00741600">
        <w:rPr>
          <w:rStyle w:val="text"/>
        </w:rPr>
        <w:t>H</w:t>
      </w:r>
      <w:r>
        <w:rPr>
          <w:rStyle w:val="text"/>
        </w:rPr>
        <w:t>e delighted in me.</w:t>
      </w:r>
    </w:p>
    <w:p w14:paraId="4E3F085D" w14:textId="65CB6C19" w:rsidR="009C2276" w:rsidRPr="0074160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41600">
        <w:rPr>
          <w:rStyle w:val="text"/>
          <w:b/>
          <w:bCs/>
          <w:vertAlign w:val="superscript"/>
        </w:rPr>
        <w:t xml:space="preserve">20 </w:t>
      </w:r>
      <w:r w:rsidR="00741600" w:rsidRPr="00741600">
        <w:rPr>
          <w:rStyle w:val="text"/>
          <w:b/>
          <w:bCs/>
        </w:rPr>
        <w:t>Yahweh has rewarded me according to my righteousness.</w:t>
      </w:r>
    </w:p>
    <w:p w14:paraId="6330C973" w14:textId="47FEDBF7" w:rsidR="009C2276" w:rsidRDefault="007416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41600">
        <w:rPr>
          <w:rStyle w:val="text"/>
          <w:b/>
          <w:bCs/>
        </w:rPr>
        <w:t>According to the cleanness of my hands, He has recompensed me.</w:t>
      </w:r>
    </w:p>
    <w:p w14:paraId="61AD2FAB" w14:textId="17496741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741600">
        <w:rPr>
          <w:rStyle w:val="text"/>
        </w:rPr>
        <w:t>For I have kept the ways of Yahweh,</w:t>
      </w:r>
    </w:p>
    <w:p w14:paraId="4C0AACBB" w14:textId="760AD7E4" w:rsidR="009C2276" w:rsidRDefault="007416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have not wickedly departed from my God.</w:t>
      </w:r>
    </w:p>
    <w:p w14:paraId="50915434" w14:textId="19093746" w:rsidR="009C2276" w:rsidRPr="00AF1309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F1309">
        <w:rPr>
          <w:rStyle w:val="text"/>
          <w:b/>
          <w:bCs/>
          <w:vertAlign w:val="superscript"/>
        </w:rPr>
        <w:t xml:space="preserve">22 </w:t>
      </w:r>
      <w:r w:rsidR="00741600" w:rsidRPr="00AF1309">
        <w:rPr>
          <w:rStyle w:val="text"/>
          <w:b/>
          <w:bCs/>
        </w:rPr>
        <w:t>For all His ordinances were before me.</w:t>
      </w:r>
    </w:p>
    <w:p w14:paraId="725839A9" w14:textId="119A2C35" w:rsidR="009C2276" w:rsidRDefault="00741600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F1309">
        <w:rPr>
          <w:rStyle w:val="text"/>
          <w:b/>
          <w:bCs/>
        </w:rPr>
        <w:t>I didn’t put away His statutes from me.</w:t>
      </w:r>
    </w:p>
    <w:p w14:paraId="3DA90261" w14:textId="629EB46F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AF1309">
        <w:rPr>
          <w:rStyle w:val="text"/>
        </w:rPr>
        <w:t>I was also blameless with Him.</w:t>
      </w:r>
    </w:p>
    <w:p w14:paraId="17CD11FE" w14:textId="7D7CF597" w:rsidR="009C2276" w:rsidRDefault="00AF130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kept myself from my iniquity.</w:t>
      </w:r>
    </w:p>
    <w:p w14:paraId="3137ED14" w14:textId="3DE697F1" w:rsidR="009C2276" w:rsidRPr="00AF130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F1309">
        <w:rPr>
          <w:rStyle w:val="text"/>
          <w:b/>
          <w:bCs/>
          <w:vertAlign w:val="superscript"/>
        </w:rPr>
        <w:t xml:space="preserve">24 </w:t>
      </w:r>
      <w:r w:rsidR="00AF1309" w:rsidRPr="00AF1309">
        <w:rPr>
          <w:rStyle w:val="text"/>
          <w:b/>
          <w:bCs/>
        </w:rPr>
        <w:t>Therefore Yahweh has rewarded me according to my righteousness,</w:t>
      </w:r>
    </w:p>
    <w:p w14:paraId="498EEDC2" w14:textId="525FDC94" w:rsidR="009C2276" w:rsidRDefault="00AF130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1309">
        <w:rPr>
          <w:rStyle w:val="text"/>
          <w:b/>
          <w:bCs/>
        </w:rPr>
        <w:t>according to the cleanness of my hands in His eyesight.</w:t>
      </w:r>
    </w:p>
    <w:p w14:paraId="0B440EFC" w14:textId="429E066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C44411">
        <w:rPr>
          <w:rStyle w:val="text"/>
        </w:rPr>
        <w:t>With the merciful You will show Yourself merciful.</w:t>
      </w:r>
    </w:p>
    <w:p w14:paraId="4CFF956A" w14:textId="4368D285" w:rsidR="009C2276" w:rsidRDefault="00C4441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With the perfect man, </w:t>
      </w:r>
      <w:proofErr w:type="gramStart"/>
      <w:r>
        <w:rPr>
          <w:rStyle w:val="text"/>
        </w:rPr>
        <w:t>You</w:t>
      </w:r>
      <w:proofErr w:type="gramEnd"/>
      <w:r>
        <w:rPr>
          <w:rStyle w:val="text"/>
        </w:rPr>
        <w:t xml:space="preserve"> will show Yourself perfect.</w:t>
      </w:r>
    </w:p>
    <w:p w14:paraId="0413E25F" w14:textId="27611322" w:rsidR="009C2276" w:rsidRPr="00C44411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44411">
        <w:rPr>
          <w:rStyle w:val="text"/>
          <w:b/>
          <w:bCs/>
          <w:vertAlign w:val="superscript"/>
        </w:rPr>
        <w:t xml:space="preserve">26 </w:t>
      </w:r>
      <w:r w:rsidR="00C44411" w:rsidRPr="00C44411">
        <w:rPr>
          <w:rStyle w:val="text"/>
          <w:b/>
          <w:bCs/>
        </w:rPr>
        <w:t xml:space="preserve">With the pure, </w:t>
      </w:r>
      <w:proofErr w:type="gramStart"/>
      <w:r w:rsidR="00C44411" w:rsidRPr="00C44411">
        <w:rPr>
          <w:rStyle w:val="text"/>
          <w:b/>
          <w:bCs/>
        </w:rPr>
        <w:t>You</w:t>
      </w:r>
      <w:proofErr w:type="gramEnd"/>
      <w:r w:rsidR="00C44411" w:rsidRPr="00C44411">
        <w:rPr>
          <w:rStyle w:val="text"/>
          <w:b/>
          <w:bCs/>
        </w:rPr>
        <w:t xml:space="preserve"> will show Yourself pure.</w:t>
      </w:r>
    </w:p>
    <w:p w14:paraId="09E00858" w14:textId="5227B885" w:rsidR="009C2276" w:rsidRDefault="00C4441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44411">
        <w:rPr>
          <w:rStyle w:val="text"/>
          <w:b/>
          <w:bCs/>
        </w:rPr>
        <w:t>With the crooked You will show yourself shrewd.</w:t>
      </w:r>
    </w:p>
    <w:p w14:paraId="72ACC36D" w14:textId="58DEB6D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20737A">
        <w:rPr>
          <w:rStyle w:val="text"/>
        </w:rPr>
        <w:t>For You will save the afflicted people,</w:t>
      </w:r>
    </w:p>
    <w:p w14:paraId="68D213EC" w14:textId="7319E904" w:rsidR="009C2276" w:rsidRDefault="0020737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the arrogant eyes You will bring down.</w:t>
      </w:r>
    </w:p>
    <w:p w14:paraId="5E533127" w14:textId="440D2927" w:rsidR="009C2276" w:rsidRPr="008A670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A6703">
        <w:rPr>
          <w:rStyle w:val="text"/>
          <w:b/>
          <w:bCs/>
          <w:vertAlign w:val="superscript"/>
        </w:rPr>
        <w:t xml:space="preserve">28 </w:t>
      </w:r>
      <w:r w:rsidR="0020737A" w:rsidRPr="008A6703">
        <w:rPr>
          <w:rStyle w:val="text"/>
          <w:b/>
          <w:bCs/>
        </w:rPr>
        <w:t>For You will light my lamp, Yahweh.</w:t>
      </w:r>
    </w:p>
    <w:p w14:paraId="38919F01" w14:textId="47F089D2" w:rsidR="009C2276" w:rsidRDefault="0020737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A6703">
        <w:rPr>
          <w:rStyle w:val="text"/>
          <w:b/>
          <w:bCs/>
        </w:rPr>
        <w:t>My God will light up my darkness.</w:t>
      </w:r>
    </w:p>
    <w:p w14:paraId="458DAA2D" w14:textId="71E4102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8A6703">
        <w:rPr>
          <w:rStyle w:val="text"/>
        </w:rPr>
        <w:t>For by You, I advance through a troop.</w:t>
      </w:r>
    </w:p>
    <w:p w14:paraId="66C65EC1" w14:textId="554CCAB0" w:rsidR="009C2276" w:rsidRDefault="008A670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By my God, I leap over a wall.</w:t>
      </w:r>
    </w:p>
    <w:p w14:paraId="632E0D38" w14:textId="7E089B06" w:rsidR="009C2276" w:rsidRPr="008A670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A6703">
        <w:rPr>
          <w:rStyle w:val="text"/>
          <w:b/>
          <w:bCs/>
          <w:vertAlign w:val="superscript"/>
        </w:rPr>
        <w:t xml:space="preserve">30 </w:t>
      </w:r>
      <w:r w:rsidR="008A6703" w:rsidRPr="008A6703">
        <w:rPr>
          <w:rStyle w:val="text"/>
          <w:b/>
          <w:bCs/>
        </w:rPr>
        <w:t>As for God, his way is perfect</w:t>
      </w:r>
    </w:p>
    <w:p w14:paraId="78BE07E3" w14:textId="2B303442" w:rsidR="009C2276" w:rsidRPr="008A6703" w:rsidRDefault="008A6703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A6703">
        <w:rPr>
          <w:rStyle w:val="text"/>
          <w:b/>
          <w:bCs/>
        </w:rPr>
        <w:t>Yahweh’s word is tried.</w:t>
      </w:r>
    </w:p>
    <w:p w14:paraId="4D523DC0" w14:textId="7351A436" w:rsidR="008A6703" w:rsidRDefault="008A670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A6703">
        <w:rPr>
          <w:rStyle w:val="text"/>
          <w:b/>
          <w:bCs/>
        </w:rPr>
        <w:t>He is a shield to all those who take refuge in Him.</w:t>
      </w:r>
    </w:p>
    <w:p w14:paraId="2D419AE8" w14:textId="1E159C76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31 </w:t>
      </w:r>
      <w:r w:rsidR="008A6703">
        <w:rPr>
          <w:rStyle w:val="text"/>
        </w:rPr>
        <w:t>For who is God, except Yahweh?</w:t>
      </w:r>
    </w:p>
    <w:p w14:paraId="48E09178" w14:textId="3E20239F" w:rsidR="009C2276" w:rsidRDefault="008A670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is a rock, besides our God,</w:t>
      </w:r>
    </w:p>
    <w:p w14:paraId="6A39849A" w14:textId="720372E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 w:rsidRPr="008A6703">
        <w:rPr>
          <w:rStyle w:val="text"/>
          <w:b/>
          <w:bCs/>
          <w:vertAlign w:val="superscript"/>
        </w:rPr>
        <w:t xml:space="preserve">32 </w:t>
      </w:r>
      <w:r w:rsidR="008A6703" w:rsidRPr="008A6703">
        <w:rPr>
          <w:rStyle w:val="text"/>
          <w:b/>
          <w:bCs/>
        </w:rPr>
        <w:t>the God who arms me with strength, and makes my way perfect?</w:t>
      </w:r>
    </w:p>
    <w:p w14:paraId="2C12E7DB" w14:textId="095C40EB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33 </w:t>
      </w:r>
      <w:r w:rsidR="008A6703">
        <w:rPr>
          <w:rStyle w:val="text"/>
        </w:rPr>
        <w:t>He makes my feet like deer’s feet,</w:t>
      </w:r>
    </w:p>
    <w:p w14:paraId="6C5595A5" w14:textId="33333CFB" w:rsidR="009C2276" w:rsidRDefault="008A670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sets me on my high places.</w:t>
      </w:r>
    </w:p>
    <w:p w14:paraId="2A5ADA05" w14:textId="4FB73935" w:rsidR="009C2276" w:rsidRPr="001F28F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F28F9">
        <w:rPr>
          <w:rStyle w:val="text"/>
          <w:b/>
          <w:bCs/>
          <w:vertAlign w:val="superscript"/>
        </w:rPr>
        <w:t xml:space="preserve">34 </w:t>
      </w:r>
      <w:r w:rsidR="008A6703" w:rsidRPr="001F28F9">
        <w:rPr>
          <w:rStyle w:val="text"/>
          <w:b/>
          <w:bCs/>
        </w:rPr>
        <w:t>He teaches my hands to war,</w:t>
      </w:r>
    </w:p>
    <w:p w14:paraId="7A6ACE0D" w14:textId="431A7FCB" w:rsidR="009C2276" w:rsidRDefault="008A670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F28F9">
        <w:rPr>
          <w:rStyle w:val="text"/>
          <w:b/>
          <w:bCs/>
        </w:rPr>
        <w:t>so that my arms bend a bow of bronze.</w:t>
      </w:r>
    </w:p>
    <w:p w14:paraId="6E6FB990" w14:textId="6AA56AE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35 </w:t>
      </w:r>
      <w:r w:rsidR="001F28F9">
        <w:rPr>
          <w:rStyle w:val="text"/>
        </w:rPr>
        <w:t>You have also given me the shield of Your salvation.</w:t>
      </w:r>
    </w:p>
    <w:p w14:paraId="4F2EB86E" w14:textId="67033027" w:rsidR="009C2276" w:rsidRDefault="001F28F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right hand sustains me.</w:t>
      </w:r>
    </w:p>
    <w:p w14:paraId="1274406B" w14:textId="005B3B43" w:rsidR="001F28F9" w:rsidRDefault="001F28F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gentleness has made me great.</w:t>
      </w:r>
    </w:p>
    <w:p w14:paraId="4E663C30" w14:textId="46FD2CD1" w:rsidR="009C2276" w:rsidRPr="007111E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111EA">
        <w:rPr>
          <w:rStyle w:val="text"/>
          <w:b/>
          <w:bCs/>
          <w:vertAlign w:val="superscript"/>
        </w:rPr>
        <w:t xml:space="preserve">36 </w:t>
      </w:r>
      <w:r w:rsidR="001F28F9" w:rsidRPr="007111EA">
        <w:rPr>
          <w:rStyle w:val="text"/>
          <w:b/>
          <w:bCs/>
        </w:rPr>
        <w:t>You have enlarged my steps under me,</w:t>
      </w:r>
    </w:p>
    <w:p w14:paraId="431FCA50" w14:textId="79AD1F99" w:rsidR="009C2276" w:rsidRDefault="001F28F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111EA">
        <w:rPr>
          <w:rStyle w:val="text"/>
          <w:b/>
          <w:bCs/>
        </w:rPr>
        <w:t>My feet have not slipped.</w:t>
      </w:r>
    </w:p>
    <w:p w14:paraId="35A146D7" w14:textId="01A2185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37 </w:t>
      </w:r>
      <w:r w:rsidR="007111EA">
        <w:rPr>
          <w:rStyle w:val="text"/>
        </w:rPr>
        <w:t xml:space="preserve">I will pursue my </w:t>
      </w:r>
      <w:proofErr w:type="gramStart"/>
      <w:r w:rsidR="007111EA">
        <w:rPr>
          <w:rStyle w:val="text"/>
        </w:rPr>
        <w:t>enemies, and</w:t>
      </w:r>
      <w:proofErr w:type="gramEnd"/>
      <w:r w:rsidR="007111EA">
        <w:rPr>
          <w:rStyle w:val="text"/>
        </w:rPr>
        <w:t xml:space="preserve"> overtake them.</w:t>
      </w:r>
    </w:p>
    <w:p w14:paraId="07276F8A" w14:textId="428D4AED" w:rsidR="009C2276" w:rsidRDefault="007111E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won’t turn away until they are consumed.</w:t>
      </w:r>
    </w:p>
    <w:p w14:paraId="0EEEB4E9" w14:textId="41804735" w:rsidR="009C2276" w:rsidRPr="000F136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F1365">
        <w:rPr>
          <w:rStyle w:val="text"/>
          <w:b/>
          <w:bCs/>
          <w:vertAlign w:val="superscript"/>
        </w:rPr>
        <w:t xml:space="preserve">38 </w:t>
      </w:r>
      <w:r w:rsidR="007111EA" w:rsidRPr="000F1365">
        <w:rPr>
          <w:rStyle w:val="text"/>
          <w:b/>
          <w:bCs/>
        </w:rPr>
        <w:t>I will strike them through, so that they will not be able to rise.</w:t>
      </w:r>
    </w:p>
    <w:p w14:paraId="769F15D3" w14:textId="71388AC7" w:rsidR="009C2276" w:rsidRDefault="007111E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F1365">
        <w:rPr>
          <w:rStyle w:val="text"/>
          <w:b/>
          <w:bCs/>
        </w:rPr>
        <w:t>They shall fall under my feet.</w:t>
      </w:r>
    </w:p>
    <w:p w14:paraId="50152EEC" w14:textId="2130DBE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39 </w:t>
      </w:r>
      <w:r w:rsidR="000F1365">
        <w:rPr>
          <w:rStyle w:val="text"/>
        </w:rPr>
        <w:t>For You have armed me with strength to the battle.</w:t>
      </w:r>
    </w:p>
    <w:p w14:paraId="57B5E388" w14:textId="6A71A84D" w:rsidR="009C2276" w:rsidRDefault="000F136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You have subdued under me those who </w:t>
      </w:r>
      <w:proofErr w:type="gramStart"/>
      <w:r>
        <w:rPr>
          <w:rStyle w:val="text"/>
        </w:rPr>
        <w:t>rose up against</w:t>
      </w:r>
      <w:proofErr w:type="gramEnd"/>
      <w:r>
        <w:rPr>
          <w:rStyle w:val="text"/>
        </w:rPr>
        <w:t xml:space="preserve"> me.</w:t>
      </w:r>
    </w:p>
    <w:p w14:paraId="77E6C367" w14:textId="25527B53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vertAlign w:val="superscript"/>
        </w:rPr>
        <w:t xml:space="preserve">40 </w:t>
      </w:r>
      <w:r w:rsidR="000F1365">
        <w:rPr>
          <w:rStyle w:val="text"/>
        </w:rPr>
        <w:t>You have also made my enemies turn their backs to me,</w:t>
      </w:r>
    </w:p>
    <w:p w14:paraId="6AE32EF1" w14:textId="6851E176" w:rsidR="009C2276" w:rsidRDefault="000F136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might cut off those who hate me.</w:t>
      </w:r>
    </w:p>
    <w:p w14:paraId="7F9F5ABE" w14:textId="77777777" w:rsidR="00180DCE" w:rsidRDefault="00180D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</w:p>
    <w:p w14:paraId="288CBC61" w14:textId="2843628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41 </w:t>
      </w:r>
      <w:r w:rsidR="00180DCE">
        <w:rPr>
          <w:rStyle w:val="text"/>
        </w:rPr>
        <w:t xml:space="preserve">They cried, but there was no one to </w:t>
      </w:r>
      <w:proofErr w:type="gramStart"/>
      <w:r w:rsidR="00180DCE">
        <w:rPr>
          <w:rStyle w:val="text"/>
        </w:rPr>
        <w:t>save;</w:t>
      </w:r>
      <w:proofErr w:type="gramEnd"/>
    </w:p>
    <w:p w14:paraId="3A238D36" w14:textId="3C28B0A3" w:rsidR="009C2276" w:rsidRDefault="00180D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even to Yahweh, but He didn’t answer them.</w:t>
      </w:r>
    </w:p>
    <w:p w14:paraId="00ED1E66" w14:textId="000D28E6" w:rsidR="009C2276" w:rsidRPr="00180DCE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80DCE">
        <w:rPr>
          <w:rStyle w:val="text"/>
          <w:b/>
          <w:bCs/>
          <w:vertAlign w:val="superscript"/>
        </w:rPr>
        <w:t xml:space="preserve">42 </w:t>
      </w:r>
      <w:r w:rsidR="00180DCE" w:rsidRPr="00180DCE">
        <w:rPr>
          <w:rStyle w:val="text"/>
          <w:b/>
          <w:bCs/>
        </w:rPr>
        <w:t xml:space="preserve">Then I beat them small as </w:t>
      </w:r>
      <w:proofErr w:type="gramStart"/>
      <w:r w:rsidR="00180DCE" w:rsidRPr="00180DCE">
        <w:rPr>
          <w:rStyle w:val="text"/>
          <w:b/>
          <w:bCs/>
        </w:rPr>
        <w:t>the dust</w:t>
      </w:r>
      <w:proofErr w:type="gramEnd"/>
      <w:r w:rsidR="00180DCE" w:rsidRPr="00180DCE">
        <w:rPr>
          <w:rStyle w:val="text"/>
          <w:b/>
          <w:bCs/>
        </w:rPr>
        <w:t xml:space="preserve"> before the wind.</w:t>
      </w:r>
    </w:p>
    <w:p w14:paraId="23B3D100" w14:textId="13E69E34" w:rsidR="009C2276" w:rsidRDefault="00180DCE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80DCE">
        <w:rPr>
          <w:rStyle w:val="text"/>
          <w:b/>
          <w:bCs/>
        </w:rPr>
        <w:t>I cast them out as the mire of the streets.</w:t>
      </w:r>
    </w:p>
    <w:p w14:paraId="4465AB57" w14:textId="114FEF89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43 </w:t>
      </w:r>
      <w:r w:rsidR="00180DCE">
        <w:rPr>
          <w:rStyle w:val="text"/>
        </w:rPr>
        <w:t>You have delivered me from the strivings of the people.</w:t>
      </w:r>
    </w:p>
    <w:p w14:paraId="0B6B12BF" w14:textId="42A51635" w:rsidR="009C2276" w:rsidRDefault="00180D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You have made me the head of the </w:t>
      </w:r>
      <w:proofErr w:type="gramStart"/>
      <w:r>
        <w:rPr>
          <w:rStyle w:val="text"/>
        </w:rPr>
        <w:t>nations</w:t>
      </w:r>
      <w:proofErr w:type="gramEnd"/>
    </w:p>
    <w:p w14:paraId="138160F7" w14:textId="5251C2D1" w:rsidR="00180DCE" w:rsidRDefault="00180D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 people whom I have not known shall serve </w:t>
      </w:r>
      <w:proofErr w:type="gramStart"/>
      <w:r>
        <w:rPr>
          <w:rStyle w:val="text"/>
        </w:rPr>
        <w:t>me</w:t>
      </w:r>
      <w:proofErr w:type="gramEnd"/>
    </w:p>
    <w:p w14:paraId="25BAD4FF" w14:textId="25ABB234" w:rsidR="009C2276" w:rsidRPr="00272D6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72D63">
        <w:rPr>
          <w:rStyle w:val="text"/>
          <w:b/>
          <w:bCs/>
          <w:vertAlign w:val="superscript"/>
        </w:rPr>
        <w:t xml:space="preserve">44 </w:t>
      </w:r>
      <w:r w:rsidR="00180DCE" w:rsidRPr="00272D63">
        <w:rPr>
          <w:rStyle w:val="text"/>
          <w:b/>
          <w:bCs/>
        </w:rPr>
        <w:t xml:space="preserve">As soon as they hear of </w:t>
      </w:r>
      <w:proofErr w:type="gramStart"/>
      <w:r w:rsidR="00180DCE" w:rsidRPr="00272D63">
        <w:rPr>
          <w:rStyle w:val="text"/>
          <w:b/>
          <w:bCs/>
        </w:rPr>
        <w:t>me</w:t>
      </w:r>
      <w:proofErr w:type="gramEnd"/>
      <w:r w:rsidR="00180DCE" w:rsidRPr="00272D63">
        <w:rPr>
          <w:rStyle w:val="text"/>
          <w:b/>
          <w:bCs/>
        </w:rPr>
        <w:t xml:space="preserve"> they shall obey me.</w:t>
      </w:r>
    </w:p>
    <w:p w14:paraId="0B8A098A" w14:textId="46E04C68" w:rsidR="009C2276" w:rsidRDefault="00180D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2D63">
        <w:rPr>
          <w:rStyle w:val="text"/>
          <w:b/>
          <w:bCs/>
        </w:rPr>
        <w:t>The foreigners shall submit themselves to me.</w:t>
      </w:r>
    </w:p>
    <w:p w14:paraId="499CB0E0" w14:textId="25E0119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45 </w:t>
      </w:r>
      <w:r w:rsidR="00272D63">
        <w:rPr>
          <w:rStyle w:val="text"/>
        </w:rPr>
        <w:t>The foreigners shall fade away,</w:t>
      </w:r>
    </w:p>
    <w:p w14:paraId="1B3A4EA1" w14:textId="20109A17" w:rsidR="009C2276" w:rsidRDefault="00272D6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shall come trembling out of their strongholds.</w:t>
      </w:r>
    </w:p>
    <w:p w14:paraId="26E73462" w14:textId="37F426F8" w:rsidR="009C2276" w:rsidRPr="00272D6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72D63">
        <w:rPr>
          <w:rStyle w:val="text"/>
          <w:b/>
          <w:bCs/>
          <w:vertAlign w:val="superscript"/>
        </w:rPr>
        <w:t xml:space="preserve">46 </w:t>
      </w:r>
      <w:r w:rsidR="00272D63" w:rsidRPr="00272D63">
        <w:rPr>
          <w:rStyle w:val="text"/>
          <w:b/>
          <w:bCs/>
        </w:rPr>
        <w:t>Yahweh lives! Blessed be my rock.</w:t>
      </w:r>
    </w:p>
    <w:p w14:paraId="0ED1486E" w14:textId="2C87BDEE" w:rsidR="009C2276" w:rsidRDefault="00272D6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2D63">
        <w:rPr>
          <w:rStyle w:val="text"/>
          <w:b/>
          <w:bCs/>
        </w:rPr>
        <w:t>Exalted be the God of my salvation,</w:t>
      </w:r>
    </w:p>
    <w:p w14:paraId="0DD4599D" w14:textId="6E8E1206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47 </w:t>
      </w:r>
      <w:r w:rsidR="00272D63">
        <w:rPr>
          <w:rStyle w:val="text"/>
        </w:rPr>
        <w:t>even the God who executes vengeance for me,</w:t>
      </w:r>
    </w:p>
    <w:p w14:paraId="267E919C" w14:textId="5B5663B8" w:rsidR="009C2276" w:rsidRDefault="00272D6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subdues </w:t>
      </w:r>
      <w:proofErr w:type="gramStart"/>
      <w:r>
        <w:rPr>
          <w:rStyle w:val="text"/>
        </w:rPr>
        <w:t>peoples</w:t>
      </w:r>
      <w:proofErr w:type="gramEnd"/>
      <w:r>
        <w:rPr>
          <w:rStyle w:val="text"/>
        </w:rPr>
        <w:t xml:space="preserve"> under me.</w:t>
      </w:r>
    </w:p>
    <w:p w14:paraId="60A4E2A4" w14:textId="1C3C6748" w:rsidR="009C2276" w:rsidRPr="00FD507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D507C">
        <w:rPr>
          <w:rStyle w:val="text"/>
          <w:b/>
          <w:bCs/>
          <w:vertAlign w:val="superscript"/>
        </w:rPr>
        <w:t xml:space="preserve">48 </w:t>
      </w:r>
      <w:r w:rsidR="00272D63" w:rsidRPr="00FD507C">
        <w:rPr>
          <w:rStyle w:val="text"/>
          <w:b/>
          <w:bCs/>
        </w:rPr>
        <w:t>He rescues me from my enemies.</w:t>
      </w:r>
    </w:p>
    <w:p w14:paraId="309786AB" w14:textId="5452FC0A" w:rsidR="009C2276" w:rsidRPr="00FD507C" w:rsidRDefault="00272D63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D507C">
        <w:rPr>
          <w:rStyle w:val="text"/>
          <w:b/>
          <w:bCs/>
        </w:rPr>
        <w:t xml:space="preserve">Yes, </w:t>
      </w:r>
      <w:proofErr w:type="gramStart"/>
      <w:r w:rsidRPr="00FD507C">
        <w:rPr>
          <w:rStyle w:val="text"/>
          <w:b/>
          <w:bCs/>
        </w:rPr>
        <w:t>You</w:t>
      </w:r>
      <w:proofErr w:type="gramEnd"/>
      <w:r w:rsidRPr="00FD507C">
        <w:rPr>
          <w:rStyle w:val="text"/>
          <w:b/>
          <w:bCs/>
        </w:rPr>
        <w:t xml:space="preserve"> lift me up above those who rise up against me.</w:t>
      </w:r>
    </w:p>
    <w:p w14:paraId="30DE55AF" w14:textId="0E9BDF08" w:rsidR="00FD507C" w:rsidRDefault="00FD507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D507C">
        <w:rPr>
          <w:rStyle w:val="text"/>
          <w:b/>
          <w:bCs/>
        </w:rPr>
        <w:t>You deliver me from the violent man.</w:t>
      </w:r>
    </w:p>
    <w:p w14:paraId="401626D6" w14:textId="0CC7EFC1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49 </w:t>
      </w:r>
      <w:r w:rsidR="00FD507C">
        <w:rPr>
          <w:rStyle w:val="text"/>
        </w:rPr>
        <w:t>Therefore I will give thanks to You, Yahweh, among the nations,</w:t>
      </w:r>
    </w:p>
    <w:p w14:paraId="2CDCBBFB" w14:textId="6D457B47" w:rsidR="009C2276" w:rsidRDefault="00FD507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will sing praises to Your name.</w:t>
      </w:r>
    </w:p>
    <w:p w14:paraId="2B2456AA" w14:textId="1D974D87" w:rsidR="009C2276" w:rsidRPr="00F6432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64325">
        <w:rPr>
          <w:rStyle w:val="text"/>
          <w:b/>
          <w:bCs/>
          <w:vertAlign w:val="superscript"/>
        </w:rPr>
        <w:t xml:space="preserve">50 </w:t>
      </w:r>
      <w:r w:rsidR="00FD507C" w:rsidRPr="00F64325">
        <w:rPr>
          <w:rStyle w:val="text"/>
          <w:b/>
          <w:bCs/>
        </w:rPr>
        <w:t>He gives great deliverance to His king,</w:t>
      </w:r>
    </w:p>
    <w:p w14:paraId="2C1D805D" w14:textId="5085FBE6" w:rsidR="009C2276" w:rsidRPr="00F64325" w:rsidRDefault="00FD507C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64325">
        <w:rPr>
          <w:rStyle w:val="text"/>
          <w:b/>
          <w:bCs/>
        </w:rPr>
        <w:t>and shows loving kindness to His anointed,</w:t>
      </w:r>
    </w:p>
    <w:p w14:paraId="19B6E037" w14:textId="3F1D87D0" w:rsidR="00FD507C" w:rsidRDefault="00FD507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64325">
        <w:rPr>
          <w:rStyle w:val="text"/>
          <w:b/>
          <w:bCs/>
        </w:rPr>
        <w:t>to David and to his offspring, forever more.</w:t>
      </w:r>
    </w:p>
    <w:sectPr w:rsidR="00FD507C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C5A4" w14:textId="77777777" w:rsidR="008B6516" w:rsidRDefault="008B6516" w:rsidP="000369C2">
      <w:pPr>
        <w:spacing w:after="0" w:line="240" w:lineRule="auto"/>
      </w:pPr>
      <w:r>
        <w:separator/>
      </w:r>
    </w:p>
  </w:endnote>
  <w:endnote w:type="continuationSeparator" w:id="0">
    <w:p w14:paraId="1609C69C" w14:textId="77777777" w:rsidR="008B6516" w:rsidRDefault="008B6516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3A55" w14:textId="77777777" w:rsidR="008B6516" w:rsidRDefault="008B6516" w:rsidP="000369C2">
      <w:pPr>
        <w:spacing w:after="0" w:line="240" w:lineRule="auto"/>
      </w:pPr>
      <w:r>
        <w:separator/>
      </w:r>
    </w:p>
  </w:footnote>
  <w:footnote w:type="continuationSeparator" w:id="0">
    <w:p w14:paraId="693CC4AE" w14:textId="77777777" w:rsidR="008B6516" w:rsidRDefault="008B6516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33794C6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C1987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 w:rsidR="005A1833">
      <w:rPr>
        <w:rFonts w:ascii="Times New Roman" w:hAnsi="Times New Roman" w:cs="Times New Roman"/>
        <w:b/>
        <w:bCs/>
        <w:sz w:val="28"/>
        <w:szCs w:val="28"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F1365"/>
    <w:rsid w:val="00103AB1"/>
    <w:rsid w:val="0012419B"/>
    <w:rsid w:val="001638AA"/>
    <w:rsid w:val="00166F7A"/>
    <w:rsid w:val="00170127"/>
    <w:rsid w:val="001729EC"/>
    <w:rsid w:val="00180DCE"/>
    <w:rsid w:val="001F28F9"/>
    <w:rsid w:val="0020737A"/>
    <w:rsid w:val="00265E17"/>
    <w:rsid w:val="00272D63"/>
    <w:rsid w:val="00291C08"/>
    <w:rsid w:val="002E0106"/>
    <w:rsid w:val="00323491"/>
    <w:rsid w:val="00353CB1"/>
    <w:rsid w:val="003638DC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A1833"/>
    <w:rsid w:val="005D1540"/>
    <w:rsid w:val="00626E56"/>
    <w:rsid w:val="006351AF"/>
    <w:rsid w:val="006C3421"/>
    <w:rsid w:val="007111EA"/>
    <w:rsid w:val="00741600"/>
    <w:rsid w:val="00741789"/>
    <w:rsid w:val="00763D8E"/>
    <w:rsid w:val="00773B8C"/>
    <w:rsid w:val="007D299B"/>
    <w:rsid w:val="00837A0C"/>
    <w:rsid w:val="00860634"/>
    <w:rsid w:val="008A6703"/>
    <w:rsid w:val="008B6516"/>
    <w:rsid w:val="008F0F8A"/>
    <w:rsid w:val="00915DBE"/>
    <w:rsid w:val="00941C51"/>
    <w:rsid w:val="009A3945"/>
    <w:rsid w:val="009C2276"/>
    <w:rsid w:val="00A0044E"/>
    <w:rsid w:val="00A039B7"/>
    <w:rsid w:val="00A0637E"/>
    <w:rsid w:val="00A50C94"/>
    <w:rsid w:val="00A5584A"/>
    <w:rsid w:val="00A974F9"/>
    <w:rsid w:val="00AF1309"/>
    <w:rsid w:val="00AF7F9B"/>
    <w:rsid w:val="00B11243"/>
    <w:rsid w:val="00B11A8F"/>
    <w:rsid w:val="00B450D0"/>
    <w:rsid w:val="00B54376"/>
    <w:rsid w:val="00B771B1"/>
    <w:rsid w:val="00B952AB"/>
    <w:rsid w:val="00BB4894"/>
    <w:rsid w:val="00BC247E"/>
    <w:rsid w:val="00BC4237"/>
    <w:rsid w:val="00BC5770"/>
    <w:rsid w:val="00BF2C3A"/>
    <w:rsid w:val="00C020FC"/>
    <w:rsid w:val="00C26A75"/>
    <w:rsid w:val="00C44411"/>
    <w:rsid w:val="00C5340B"/>
    <w:rsid w:val="00CA3C98"/>
    <w:rsid w:val="00CC1987"/>
    <w:rsid w:val="00CD6565"/>
    <w:rsid w:val="00CE169A"/>
    <w:rsid w:val="00CF1066"/>
    <w:rsid w:val="00CF271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4749F"/>
    <w:rsid w:val="00F64325"/>
    <w:rsid w:val="00F77498"/>
    <w:rsid w:val="00FA13E6"/>
    <w:rsid w:val="00FC51F6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22</cp:revision>
  <dcterms:created xsi:type="dcterms:W3CDTF">2023-05-20T01:24:00Z</dcterms:created>
  <dcterms:modified xsi:type="dcterms:W3CDTF">2023-05-20T02:04:00Z</dcterms:modified>
</cp:coreProperties>
</file>