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1551064B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 </w:t>
      </w:r>
      <w:r w:rsidR="006E35DA">
        <w:rPr>
          <w:rStyle w:val="text"/>
        </w:rPr>
        <w:t>Be merciful to me, God, for man wants to swallow me up.</w:t>
      </w:r>
    </w:p>
    <w:p w14:paraId="6DA61977" w14:textId="606B1CFF" w:rsidR="009C2276" w:rsidRDefault="006E35D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day long, he attacks and oppresses me.</w:t>
      </w:r>
    </w:p>
    <w:p w14:paraId="182BD0F6" w14:textId="084453DB" w:rsidR="009C2276" w:rsidRPr="00601A4A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01A4A">
        <w:rPr>
          <w:rStyle w:val="text"/>
          <w:b/>
          <w:bCs/>
          <w:vertAlign w:val="superscript"/>
        </w:rPr>
        <w:t xml:space="preserve">2 </w:t>
      </w:r>
      <w:r w:rsidR="00601A4A" w:rsidRPr="00601A4A">
        <w:rPr>
          <w:rStyle w:val="text"/>
          <w:b/>
          <w:bCs/>
        </w:rPr>
        <w:t>My enemies want to swallow me up all day long,</w:t>
      </w:r>
    </w:p>
    <w:p w14:paraId="63FC220A" w14:textId="4051BDA5" w:rsidR="009C2276" w:rsidRDefault="00601A4A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601A4A">
        <w:rPr>
          <w:rStyle w:val="text"/>
          <w:b/>
          <w:bCs/>
        </w:rPr>
        <w:t>for they are many who fight proudly against me.</w:t>
      </w:r>
    </w:p>
    <w:p w14:paraId="5AB2CE12" w14:textId="1AE5288D" w:rsidR="009C2276" w:rsidRDefault="00596E6D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3 </w:t>
      </w:r>
      <w:r w:rsidR="00081E10">
        <w:rPr>
          <w:rStyle w:val="text"/>
        </w:rPr>
        <w:t>When I am afraid,</w:t>
      </w:r>
    </w:p>
    <w:p w14:paraId="18986CB9" w14:textId="6451793F" w:rsidR="009C2276" w:rsidRDefault="00081E1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will put my trust in </w:t>
      </w:r>
      <w:r>
        <w:rPr>
          <w:rStyle w:val="text"/>
        </w:rPr>
        <w:t>Y</w:t>
      </w:r>
      <w:r>
        <w:rPr>
          <w:rStyle w:val="text"/>
        </w:rPr>
        <w:t>ou.</w:t>
      </w:r>
    </w:p>
    <w:p w14:paraId="2A8FA311" w14:textId="24A53F6E" w:rsidR="009C2276" w:rsidRPr="00EC0F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C0F76">
        <w:rPr>
          <w:rStyle w:val="text"/>
          <w:b/>
          <w:bCs/>
          <w:vertAlign w:val="superscript"/>
        </w:rPr>
        <w:t xml:space="preserve">4 </w:t>
      </w:r>
      <w:r w:rsidR="00B02B6B" w:rsidRPr="00EC0F76">
        <w:rPr>
          <w:rStyle w:val="text"/>
          <w:b/>
          <w:bCs/>
        </w:rPr>
        <w:t xml:space="preserve">In God, I praise </w:t>
      </w:r>
      <w:r w:rsidR="00B02B6B" w:rsidRPr="00EC0F76">
        <w:rPr>
          <w:rStyle w:val="text"/>
          <w:b/>
          <w:bCs/>
        </w:rPr>
        <w:t>H</w:t>
      </w:r>
      <w:r w:rsidR="00B02B6B" w:rsidRPr="00EC0F76">
        <w:rPr>
          <w:rStyle w:val="text"/>
          <w:b/>
          <w:bCs/>
        </w:rPr>
        <w:t>is word.</w:t>
      </w:r>
    </w:p>
    <w:p w14:paraId="636F7CF2" w14:textId="727F14C2" w:rsidR="009C2276" w:rsidRPr="00EC0F76" w:rsidRDefault="00B02B6B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C0F76">
        <w:rPr>
          <w:rStyle w:val="text"/>
          <w:b/>
          <w:bCs/>
        </w:rPr>
        <w:t>In God, I put my trust.</w:t>
      </w:r>
    </w:p>
    <w:p w14:paraId="1DD6DB61" w14:textId="104C405A" w:rsidR="00B02B6B" w:rsidRPr="00EC0F76" w:rsidRDefault="00EC0F76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C0F76">
        <w:rPr>
          <w:rStyle w:val="text"/>
          <w:b/>
          <w:bCs/>
        </w:rPr>
        <w:t>I will not be afraid.</w:t>
      </w:r>
    </w:p>
    <w:p w14:paraId="366C6EDA" w14:textId="584D897F" w:rsidR="00EC0F76" w:rsidRDefault="00EC0F7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C0F76">
        <w:rPr>
          <w:rStyle w:val="text"/>
          <w:b/>
          <w:bCs/>
        </w:rPr>
        <w:t>What can flesh do to me?</w:t>
      </w:r>
    </w:p>
    <w:p w14:paraId="47192B7A" w14:textId="31A0ADF2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5 </w:t>
      </w:r>
      <w:r w:rsidR="00EC0F76">
        <w:rPr>
          <w:rStyle w:val="text"/>
        </w:rPr>
        <w:t>All day long they twist my words.</w:t>
      </w:r>
    </w:p>
    <w:p w14:paraId="2BA5BFD0" w14:textId="7C3DEA76" w:rsidR="009C2276" w:rsidRDefault="00EC0F7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their thoughts are against me for evil.</w:t>
      </w:r>
    </w:p>
    <w:p w14:paraId="10BC55E6" w14:textId="6E58B0FE" w:rsidR="009C2276" w:rsidRPr="00EC0F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C0F76">
        <w:rPr>
          <w:rStyle w:val="text"/>
          <w:b/>
          <w:bCs/>
          <w:vertAlign w:val="superscript"/>
        </w:rPr>
        <w:t xml:space="preserve">6 </w:t>
      </w:r>
      <w:r w:rsidR="00EC0F76" w:rsidRPr="00EC0F76">
        <w:rPr>
          <w:rStyle w:val="text"/>
          <w:b/>
          <w:bCs/>
        </w:rPr>
        <w:t>They conspire and lurk,</w:t>
      </w:r>
    </w:p>
    <w:p w14:paraId="24380909" w14:textId="5B8AF17D" w:rsidR="009C2276" w:rsidRPr="00EC0F76" w:rsidRDefault="00EC0F76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C0F76">
        <w:rPr>
          <w:rStyle w:val="text"/>
          <w:b/>
          <w:bCs/>
        </w:rPr>
        <w:t>watching my steps.</w:t>
      </w:r>
    </w:p>
    <w:p w14:paraId="382F32C5" w14:textId="7C5F33EE" w:rsidR="00EC0F76" w:rsidRDefault="00EC0F7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C0F76">
        <w:rPr>
          <w:rStyle w:val="text"/>
          <w:b/>
          <w:bCs/>
        </w:rPr>
        <w:t>They are eager to take my life.</w:t>
      </w:r>
    </w:p>
    <w:p w14:paraId="14BF65C1" w14:textId="6B582466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7 </w:t>
      </w:r>
      <w:r w:rsidR="00EC0F76">
        <w:rPr>
          <w:rStyle w:val="text"/>
        </w:rPr>
        <w:t xml:space="preserve">Shall they </w:t>
      </w:r>
      <w:proofErr w:type="gramStart"/>
      <w:r w:rsidR="00EC0F76">
        <w:rPr>
          <w:rStyle w:val="text"/>
        </w:rPr>
        <w:t>escape by</w:t>
      </w:r>
      <w:proofErr w:type="gramEnd"/>
      <w:r w:rsidR="00EC0F76">
        <w:rPr>
          <w:rStyle w:val="text"/>
        </w:rPr>
        <w:t xml:space="preserve"> iniquity?</w:t>
      </w:r>
    </w:p>
    <w:p w14:paraId="0DAF5B88" w14:textId="2F794F79" w:rsidR="009C2276" w:rsidRDefault="00EC0F7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anger cast down the peoples, God.</w:t>
      </w:r>
    </w:p>
    <w:p w14:paraId="1B572FA6" w14:textId="5BEA9685" w:rsidR="009C2276" w:rsidRPr="00EC0F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C0F76">
        <w:rPr>
          <w:rStyle w:val="text"/>
          <w:b/>
          <w:bCs/>
          <w:vertAlign w:val="superscript"/>
        </w:rPr>
        <w:t xml:space="preserve">8 </w:t>
      </w:r>
      <w:r w:rsidR="00EC0F76" w:rsidRPr="00EC0F76">
        <w:rPr>
          <w:rStyle w:val="text"/>
          <w:b/>
          <w:bCs/>
        </w:rPr>
        <w:t>You count my wanderings.</w:t>
      </w:r>
    </w:p>
    <w:p w14:paraId="7ACBB277" w14:textId="519D43AF" w:rsidR="009C2276" w:rsidRPr="00EC0F76" w:rsidRDefault="00EC0F76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C0F76">
        <w:rPr>
          <w:rStyle w:val="text"/>
          <w:b/>
          <w:bCs/>
        </w:rPr>
        <w:t>You put my tears into your container.</w:t>
      </w:r>
    </w:p>
    <w:p w14:paraId="4DDB0ECC" w14:textId="193A6279" w:rsidR="00EC0F76" w:rsidRDefault="00EC0F7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C0F76">
        <w:rPr>
          <w:rStyle w:val="text"/>
          <w:b/>
          <w:bCs/>
        </w:rPr>
        <w:t xml:space="preserve">Aren’t they in </w:t>
      </w:r>
      <w:r w:rsidRPr="00EC0F76">
        <w:rPr>
          <w:rStyle w:val="text"/>
          <w:b/>
          <w:bCs/>
        </w:rPr>
        <w:t>Y</w:t>
      </w:r>
      <w:r w:rsidRPr="00EC0F76">
        <w:rPr>
          <w:rStyle w:val="text"/>
          <w:b/>
          <w:bCs/>
        </w:rPr>
        <w:t>our book?</w:t>
      </w:r>
    </w:p>
    <w:p w14:paraId="738A8427" w14:textId="6FE083E3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9 </w:t>
      </w:r>
      <w:r w:rsidR="006969DD">
        <w:rPr>
          <w:rStyle w:val="text"/>
        </w:rPr>
        <w:t xml:space="preserve">Then my enemies shall turn back </w:t>
      </w:r>
      <w:proofErr w:type="gramStart"/>
      <w:r w:rsidR="006969DD">
        <w:rPr>
          <w:rStyle w:val="text"/>
        </w:rPr>
        <w:t>in</w:t>
      </w:r>
      <w:proofErr w:type="gramEnd"/>
      <w:r w:rsidR="006969DD">
        <w:rPr>
          <w:rStyle w:val="text"/>
        </w:rPr>
        <w:t xml:space="preserve"> the day that I call.</w:t>
      </w:r>
    </w:p>
    <w:p w14:paraId="23FCAF00" w14:textId="133083B1" w:rsidR="009C2276" w:rsidRDefault="006969D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know this: that God is for me.</w:t>
      </w:r>
    </w:p>
    <w:p w14:paraId="2FD25CF5" w14:textId="4738EA41" w:rsidR="009C2276" w:rsidRPr="001761C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761C0">
        <w:rPr>
          <w:rStyle w:val="text"/>
          <w:b/>
          <w:bCs/>
          <w:vertAlign w:val="superscript"/>
        </w:rPr>
        <w:t xml:space="preserve">10 </w:t>
      </w:r>
      <w:r w:rsidR="006969DD" w:rsidRPr="001761C0">
        <w:rPr>
          <w:rStyle w:val="text"/>
          <w:b/>
          <w:bCs/>
        </w:rPr>
        <w:t xml:space="preserve">In God, I will praise </w:t>
      </w:r>
      <w:r w:rsidR="006969DD" w:rsidRPr="001761C0">
        <w:rPr>
          <w:rStyle w:val="text"/>
          <w:b/>
          <w:bCs/>
        </w:rPr>
        <w:t>H</w:t>
      </w:r>
      <w:r w:rsidR="006969DD" w:rsidRPr="001761C0">
        <w:rPr>
          <w:rStyle w:val="text"/>
          <w:b/>
          <w:bCs/>
        </w:rPr>
        <w:t>is word.</w:t>
      </w:r>
    </w:p>
    <w:p w14:paraId="3444E132" w14:textId="6D7F87FE" w:rsidR="009C2276" w:rsidRDefault="000633A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761C0">
        <w:rPr>
          <w:rStyle w:val="text"/>
          <w:b/>
          <w:bCs/>
        </w:rPr>
        <w:t xml:space="preserve">In Yahweh, I will praise </w:t>
      </w:r>
      <w:r w:rsidRPr="001761C0">
        <w:rPr>
          <w:rStyle w:val="text"/>
          <w:b/>
          <w:bCs/>
        </w:rPr>
        <w:t>H</w:t>
      </w:r>
      <w:r w:rsidRPr="001761C0">
        <w:rPr>
          <w:rStyle w:val="text"/>
          <w:b/>
          <w:bCs/>
        </w:rPr>
        <w:t>is word.</w:t>
      </w:r>
    </w:p>
    <w:p w14:paraId="51800BDC" w14:textId="509106F2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11 </w:t>
      </w:r>
      <w:r w:rsidR="001761C0">
        <w:rPr>
          <w:rStyle w:val="text"/>
        </w:rPr>
        <w:t>I have put my trust in God.</w:t>
      </w:r>
    </w:p>
    <w:p w14:paraId="3853E8D0" w14:textId="66C44C80" w:rsidR="009C2276" w:rsidRDefault="001761C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not be afraid.</w:t>
      </w:r>
    </w:p>
    <w:p w14:paraId="100A55BD" w14:textId="13B7BB7F" w:rsidR="001761C0" w:rsidRDefault="00C4216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What can man do to me?</w:t>
      </w:r>
    </w:p>
    <w:p w14:paraId="06175100" w14:textId="0AA0A752" w:rsidR="009C2276" w:rsidRPr="00542B59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42B59">
        <w:rPr>
          <w:rStyle w:val="text"/>
          <w:b/>
          <w:bCs/>
          <w:vertAlign w:val="superscript"/>
        </w:rPr>
        <w:t xml:space="preserve">12 </w:t>
      </w:r>
      <w:r w:rsidR="00C4216D" w:rsidRPr="00542B59">
        <w:rPr>
          <w:rStyle w:val="text"/>
          <w:b/>
          <w:bCs/>
        </w:rPr>
        <w:t>Your vows are on me, God.</w:t>
      </w:r>
    </w:p>
    <w:p w14:paraId="478B33E2" w14:textId="503FA066" w:rsidR="009C2276" w:rsidRDefault="00C4216D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42B59">
        <w:rPr>
          <w:rStyle w:val="text"/>
          <w:b/>
          <w:bCs/>
        </w:rPr>
        <w:t>I will give thank offerings to you.</w:t>
      </w:r>
    </w:p>
    <w:p w14:paraId="4252387F" w14:textId="33F937F5" w:rsidR="009C2276" w:rsidRDefault="00596E6D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13 </w:t>
      </w:r>
      <w:r w:rsidR="00542B59">
        <w:rPr>
          <w:rStyle w:val="text"/>
        </w:rPr>
        <w:t>For you have delivered my soul from death,</w:t>
      </w:r>
    </w:p>
    <w:p w14:paraId="674E4058" w14:textId="7AE46FBE" w:rsidR="009C2276" w:rsidRDefault="00542B5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prevented my feet from falling,</w:t>
      </w:r>
    </w:p>
    <w:p w14:paraId="40075280" w14:textId="289FBFA4" w:rsidR="009C2276" w:rsidRPr="00542B5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542B59" w:rsidRPr="00542B59">
        <w:rPr>
          <w:rStyle w:val="text"/>
          <w:b/>
          <w:bCs/>
        </w:rPr>
        <w:t>that I may walk before God in the light of the living.</w:t>
      </w:r>
    </w:p>
    <w:sectPr w:rsidR="009C2276" w:rsidRPr="00542B59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BA6A" w14:textId="77777777" w:rsidR="00681737" w:rsidRDefault="00681737" w:rsidP="000369C2">
      <w:pPr>
        <w:spacing w:after="0" w:line="240" w:lineRule="auto"/>
      </w:pPr>
      <w:r>
        <w:separator/>
      </w:r>
    </w:p>
  </w:endnote>
  <w:endnote w:type="continuationSeparator" w:id="0">
    <w:p w14:paraId="2A7E7F0A" w14:textId="77777777" w:rsidR="00681737" w:rsidRDefault="0068173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2A98" w14:textId="77777777" w:rsidR="00681737" w:rsidRDefault="00681737" w:rsidP="000369C2">
      <w:pPr>
        <w:spacing w:after="0" w:line="240" w:lineRule="auto"/>
      </w:pPr>
      <w:r>
        <w:separator/>
      </w:r>
    </w:p>
  </w:footnote>
  <w:footnote w:type="continuationSeparator" w:id="0">
    <w:p w14:paraId="0D19F91F" w14:textId="77777777" w:rsidR="00681737" w:rsidRDefault="0068173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904DF94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555FFF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633A0"/>
    <w:rsid w:val="00074E0B"/>
    <w:rsid w:val="00081E10"/>
    <w:rsid w:val="000871A8"/>
    <w:rsid w:val="000C592E"/>
    <w:rsid w:val="00103AB1"/>
    <w:rsid w:val="0012419B"/>
    <w:rsid w:val="001638AA"/>
    <w:rsid w:val="00166F7A"/>
    <w:rsid w:val="00170127"/>
    <w:rsid w:val="001729EC"/>
    <w:rsid w:val="001761C0"/>
    <w:rsid w:val="00263DBB"/>
    <w:rsid w:val="00265E17"/>
    <w:rsid w:val="00291C08"/>
    <w:rsid w:val="002E0106"/>
    <w:rsid w:val="00323491"/>
    <w:rsid w:val="00353CB1"/>
    <w:rsid w:val="003B4452"/>
    <w:rsid w:val="003D5D84"/>
    <w:rsid w:val="00422A6A"/>
    <w:rsid w:val="004441C6"/>
    <w:rsid w:val="00454A4D"/>
    <w:rsid w:val="004C39D7"/>
    <w:rsid w:val="00507063"/>
    <w:rsid w:val="005226B4"/>
    <w:rsid w:val="00542B59"/>
    <w:rsid w:val="00555FFF"/>
    <w:rsid w:val="0056165E"/>
    <w:rsid w:val="00577272"/>
    <w:rsid w:val="00580590"/>
    <w:rsid w:val="00596E6D"/>
    <w:rsid w:val="005A148E"/>
    <w:rsid w:val="005D035D"/>
    <w:rsid w:val="005D0B0C"/>
    <w:rsid w:val="005D1540"/>
    <w:rsid w:val="00601A4A"/>
    <w:rsid w:val="00626E56"/>
    <w:rsid w:val="00681737"/>
    <w:rsid w:val="006969DD"/>
    <w:rsid w:val="006C3421"/>
    <w:rsid w:val="006E35DA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02B6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4216D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EC0F76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14</cp:revision>
  <dcterms:created xsi:type="dcterms:W3CDTF">2023-06-21T01:00:00Z</dcterms:created>
  <dcterms:modified xsi:type="dcterms:W3CDTF">2023-06-21T01:11:00Z</dcterms:modified>
</cp:coreProperties>
</file>