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73F8276F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 </w:t>
      </w:r>
      <w:r w:rsidR="007C439C">
        <w:rPr>
          <w:rStyle w:val="text"/>
        </w:rPr>
        <w:t>Do you indeed speak righteousness, silent ones?</w:t>
      </w:r>
    </w:p>
    <w:p w14:paraId="6DA61977" w14:textId="120DD0C0" w:rsidR="009C2276" w:rsidRDefault="007C439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Do you judge blamelessly, you sons of men?</w:t>
      </w:r>
    </w:p>
    <w:p w14:paraId="182BD0F6" w14:textId="370E204E" w:rsidR="009C2276" w:rsidRPr="007C439C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C439C">
        <w:rPr>
          <w:rStyle w:val="text"/>
          <w:b/>
          <w:bCs/>
          <w:vertAlign w:val="superscript"/>
        </w:rPr>
        <w:t xml:space="preserve">2 </w:t>
      </w:r>
      <w:r w:rsidR="007C439C" w:rsidRPr="007C439C">
        <w:rPr>
          <w:rStyle w:val="text"/>
          <w:b/>
          <w:bCs/>
        </w:rPr>
        <w:t>No, in your heart you plot injustice.</w:t>
      </w:r>
    </w:p>
    <w:p w14:paraId="63FC220A" w14:textId="33FA1FE9" w:rsidR="009C2276" w:rsidRDefault="007C439C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C439C">
        <w:rPr>
          <w:rStyle w:val="text"/>
          <w:b/>
          <w:bCs/>
        </w:rPr>
        <w:t>You measure out the violence of your hands in the earth.</w:t>
      </w:r>
    </w:p>
    <w:p w14:paraId="5AB2CE12" w14:textId="1DA703BD" w:rsidR="009C2276" w:rsidRDefault="00596E6D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3 </w:t>
      </w:r>
      <w:r w:rsidR="007C439C">
        <w:rPr>
          <w:rStyle w:val="text"/>
        </w:rPr>
        <w:t>The wicked go astray from the womb.</w:t>
      </w:r>
    </w:p>
    <w:p w14:paraId="18986CB9" w14:textId="2B473830" w:rsidR="009C2276" w:rsidRDefault="007C439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are wayward as soon as they are born, speaking lies.</w:t>
      </w:r>
    </w:p>
    <w:p w14:paraId="2A8FA311" w14:textId="66434AB3" w:rsidR="009C2276" w:rsidRPr="007C439C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C439C">
        <w:rPr>
          <w:rStyle w:val="text"/>
          <w:b/>
          <w:bCs/>
          <w:vertAlign w:val="superscript"/>
        </w:rPr>
        <w:t xml:space="preserve">4 </w:t>
      </w:r>
      <w:r w:rsidR="007C439C" w:rsidRPr="007C439C">
        <w:rPr>
          <w:rStyle w:val="text"/>
          <w:b/>
          <w:bCs/>
        </w:rPr>
        <w:t>Their poison is like the poison of a snake,</w:t>
      </w:r>
    </w:p>
    <w:p w14:paraId="636F7CF2" w14:textId="3E9596E2" w:rsidR="009C2276" w:rsidRDefault="007C439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C439C">
        <w:rPr>
          <w:rStyle w:val="text"/>
          <w:b/>
          <w:bCs/>
        </w:rPr>
        <w:t>like a deaf cobra that stops its ear,</w:t>
      </w:r>
    </w:p>
    <w:p w14:paraId="47192B7A" w14:textId="0BCA3E7C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5 </w:t>
      </w:r>
      <w:r w:rsidR="007C439C">
        <w:rPr>
          <w:rStyle w:val="text"/>
        </w:rPr>
        <w:t>which doesn’t listen to the voice of charmers,</w:t>
      </w:r>
    </w:p>
    <w:p w14:paraId="2BA5BFD0" w14:textId="68CBE17A" w:rsidR="009C2276" w:rsidRDefault="007C439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 matter how skillful the charmer may be.</w:t>
      </w:r>
    </w:p>
    <w:p w14:paraId="10BC55E6" w14:textId="7095FBA1" w:rsidR="009C2276" w:rsidRPr="007C439C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C439C">
        <w:rPr>
          <w:rStyle w:val="text"/>
          <w:b/>
          <w:bCs/>
          <w:vertAlign w:val="superscript"/>
        </w:rPr>
        <w:t xml:space="preserve">6 </w:t>
      </w:r>
      <w:r w:rsidR="007C439C" w:rsidRPr="007C439C">
        <w:rPr>
          <w:rStyle w:val="text"/>
          <w:b/>
          <w:bCs/>
        </w:rPr>
        <w:t>Break their teeth, God, in their mouth.</w:t>
      </w:r>
    </w:p>
    <w:p w14:paraId="24380909" w14:textId="44E3486C" w:rsidR="009C2276" w:rsidRDefault="007C439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C439C">
        <w:rPr>
          <w:rStyle w:val="text"/>
          <w:b/>
          <w:bCs/>
        </w:rPr>
        <w:t>Break out the great teeth of the young lions, Yahweh.</w:t>
      </w:r>
    </w:p>
    <w:p w14:paraId="14BF65C1" w14:textId="5E5E37AA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7 </w:t>
      </w:r>
      <w:r w:rsidR="007C439C">
        <w:rPr>
          <w:rStyle w:val="text"/>
        </w:rPr>
        <w:t>Let them vanish like water that flows away.</w:t>
      </w:r>
    </w:p>
    <w:p w14:paraId="0DAF5B88" w14:textId="5F8A6C31" w:rsidR="009C2276" w:rsidRDefault="007C439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When they draw the bow, let their arrows be made blunt.</w:t>
      </w:r>
    </w:p>
    <w:p w14:paraId="1B572FA6" w14:textId="5C65822B" w:rsidR="009C2276" w:rsidRPr="000F393C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F393C">
        <w:rPr>
          <w:rStyle w:val="text"/>
          <w:b/>
          <w:bCs/>
          <w:vertAlign w:val="superscript"/>
        </w:rPr>
        <w:t xml:space="preserve">8 </w:t>
      </w:r>
      <w:r w:rsidR="000F393C" w:rsidRPr="000F393C">
        <w:rPr>
          <w:rStyle w:val="text"/>
          <w:b/>
          <w:bCs/>
        </w:rPr>
        <w:t>Let them be like a snail which melts and passes away,</w:t>
      </w:r>
    </w:p>
    <w:p w14:paraId="7ACBB277" w14:textId="3D3F9AD1" w:rsidR="009C2276" w:rsidRDefault="000F393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F393C">
        <w:rPr>
          <w:rStyle w:val="text"/>
          <w:b/>
          <w:bCs/>
        </w:rPr>
        <w:t>like the stillborn child, who has not seen the sun.</w:t>
      </w:r>
    </w:p>
    <w:p w14:paraId="738A8427" w14:textId="4C230CAE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9 </w:t>
      </w:r>
      <w:r w:rsidR="000F393C">
        <w:rPr>
          <w:rStyle w:val="text"/>
        </w:rPr>
        <w:t>Before your pots can feel the heat of the thorns,</w:t>
      </w:r>
    </w:p>
    <w:p w14:paraId="23FCAF00" w14:textId="77AA575C" w:rsidR="009C2276" w:rsidRDefault="000F393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will sweep away the green and the burning alike.</w:t>
      </w:r>
    </w:p>
    <w:p w14:paraId="2FD25CF5" w14:textId="5CE650B1" w:rsidR="009C2276" w:rsidRPr="000F393C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F393C">
        <w:rPr>
          <w:rStyle w:val="text"/>
          <w:b/>
          <w:bCs/>
          <w:vertAlign w:val="superscript"/>
        </w:rPr>
        <w:t xml:space="preserve">10 </w:t>
      </w:r>
      <w:r w:rsidR="000F393C" w:rsidRPr="000F393C">
        <w:rPr>
          <w:rStyle w:val="text"/>
          <w:b/>
          <w:bCs/>
        </w:rPr>
        <w:t>The righteous shall rejoice when he sees the vengeance</w:t>
      </w:r>
    </w:p>
    <w:p w14:paraId="3444E132" w14:textId="0AB28247" w:rsidR="009C2276" w:rsidRPr="000F393C" w:rsidRDefault="000F393C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F393C">
        <w:rPr>
          <w:rStyle w:val="text"/>
          <w:b/>
          <w:bCs/>
        </w:rPr>
        <w:t>He shall wash his feet in the blood of the wicked,</w:t>
      </w:r>
    </w:p>
    <w:p w14:paraId="3853E8D0" w14:textId="7D3C8773" w:rsidR="009C2276" w:rsidRPr="000F393C" w:rsidRDefault="000F393C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F393C">
        <w:rPr>
          <w:rStyle w:val="chapternum"/>
          <w:b/>
          <w:bCs/>
          <w:vertAlign w:val="superscript"/>
        </w:rPr>
        <w:t xml:space="preserve">11 </w:t>
      </w:r>
      <w:r w:rsidRPr="000F393C">
        <w:rPr>
          <w:rStyle w:val="text"/>
          <w:b/>
          <w:bCs/>
        </w:rPr>
        <w:t>so that men shall say, “Most certainly there is a reward for the righteous.</w:t>
      </w:r>
    </w:p>
    <w:p w14:paraId="478B33E2" w14:textId="162546AF" w:rsidR="009C2276" w:rsidRDefault="000F393C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F393C">
        <w:rPr>
          <w:rStyle w:val="text"/>
          <w:b/>
          <w:bCs/>
        </w:rPr>
        <w:t>Most certainly there is a God who judges the earth.”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185E5F0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9070A8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F393C"/>
    <w:rsid w:val="00103AB1"/>
    <w:rsid w:val="0012419B"/>
    <w:rsid w:val="001638AA"/>
    <w:rsid w:val="00166F7A"/>
    <w:rsid w:val="00170127"/>
    <w:rsid w:val="001729EC"/>
    <w:rsid w:val="00263DBB"/>
    <w:rsid w:val="00264947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80590"/>
    <w:rsid w:val="00596E6D"/>
    <w:rsid w:val="005A148E"/>
    <w:rsid w:val="005D035D"/>
    <w:rsid w:val="005D1540"/>
    <w:rsid w:val="00626E56"/>
    <w:rsid w:val="006C3421"/>
    <w:rsid w:val="00741789"/>
    <w:rsid w:val="00763D8E"/>
    <w:rsid w:val="00773B8C"/>
    <w:rsid w:val="007C439C"/>
    <w:rsid w:val="007D299B"/>
    <w:rsid w:val="00837A0C"/>
    <w:rsid w:val="00860634"/>
    <w:rsid w:val="008F0F8A"/>
    <w:rsid w:val="009070A8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1074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2023-06-21T02:26:00Z</dcterms:created>
  <dcterms:modified xsi:type="dcterms:W3CDTF">2023-06-21T02:31:00Z</dcterms:modified>
</cp:coreProperties>
</file>