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892" w14:textId="7C498EEF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chapternum"/>
          <w:vertAlign w:val="superscript"/>
        </w:rPr>
        <w:t xml:space="preserve">1 </w:t>
      </w:r>
      <w:r w:rsidR="002E6715">
        <w:rPr>
          <w:rStyle w:val="text"/>
        </w:rPr>
        <w:t xml:space="preserve">God, </w:t>
      </w:r>
      <w:proofErr w:type="gramStart"/>
      <w:r w:rsidR="002E6715">
        <w:rPr>
          <w:rStyle w:val="text"/>
        </w:rPr>
        <w:t>You</w:t>
      </w:r>
      <w:proofErr w:type="gramEnd"/>
      <w:r w:rsidR="002E6715">
        <w:rPr>
          <w:rStyle w:val="text"/>
        </w:rPr>
        <w:t xml:space="preserve"> have rejected us.</w:t>
      </w:r>
    </w:p>
    <w:p w14:paraId="6DA61977" w14:textId="2CFD6621" w:rsidR="009C2276" w:rsidRDefault="0057049C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 have broken us down.</w:t>
      </w:r>
    </w:p>
    <w:p w14:paraId="039B1B50" w14:textId="1043CAD8" w:rsidR="002E6715" w:rsidRDefault="0057049C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 have been angry.</w:t>
      </w:r>
    </w:p>
    <w:p w14:paraId="36201E0F" w14:textId="13C9858E" w:rsidR="002E6715" w:rsidRDefault="0057049C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Restore us, again.</w:t>
      </w:r>
    </w:p>
    <w:p w14:paraId="182BD0F6" w14:textId="35155E32" w:rsidR="009C2276" w:rsidRPr="007B2B68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B2B68">
        <w:rPr>
          <w:rStyle w:val="text"/>
          <w:b/>
          <w:bCs/>
          <w:vertAlign w:val="superscript"/>
        </w:rPr>
        <w:t xml:space="preserve">2 </w:t>
      </w:r>
      <w:r w:rsidR="007B2B68" w:rsidRPr="007B2B68">
        <w:rPr>
          <w:rStyle w:val="text"/>
          <w:b/>
          <w:bCs/>
        </w:rPr>
        <w:t>You have made the land tremble.</w:t>
      </w:r>
    </w:p>
    <w:p w14:paraId="63FC220A" w14:textId="0FCB7431" w:rsidR="009C2276" w:rsidRPr="007B2B68" w:rsidRDefault="007B2B68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7B2B68">
        <w:rPr>
          <w:rStyle w:val="text"/>
          <w:b/>
          <w:bCs/>
        </w:rPr>
        <w:t>You have torn it.</w:t>
      </w:r>
    </w:p>
    <w:p w14:paraId="498162ED" w14:textId="0B352EFB" w:rsidR="0057049C" w:rsidRPr="007B2B68" w:rsidRDefault="007B2B68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7B2B68">
        <w:rPr>
          <w:rStyle w:val="text"/>
          <w:b/>
          <w:bCs/>
        </w:rPr>
        <w:t>Mend its fractures,</w:t>
      </w:r>
    </w:p>
    <w:p w14:paraId="31942F53" w14:textId="125808FC" w:rsidR="0057049C" w:rsidRDefault="007B2B68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proofErr w:type="gramStart"/>
      <w:r w:rsidRPr="007B2B68">
        <w:rPr>
          <w:rStyle w:val="text"/>
          <w:b/>
          <w:bCs/>
        </w:rPr>
        <w:t>for it</w:t>
      </w:r>
      <w:proofErr w:type="gramEnd"/>
      <w:r w:rsidRPr="007B2B68">
        <w:rPr>
          <w:rStyle w:val="text"/>
          <w:b/>
          <w:bCs/>
        </w:rPr>
        <w:t xml:space="preserve"> quakes.</w:t>
      </w:r>
    </w:p>
    <w:p w14:paraId="5AB2CE12" w14:textId="565D6F0E" w:rsidR="009C2276" w:rsidRDefault="00596E6D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3 </w:t>
      </w:r>
      <w:r w:rsidR="00805F58">
        <w:rPr>
          <w:rStyle w:val="text"/>
        </w:rPr>
        <w:t>You have shown Your people hard things.</w:t>
      </w:r>
    </w:p>
    <w:p w14:paraId="18986CB9" w14:textId="597A5F2D" w:rsidR="009C2276" w:rsidRDefault="00805F58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 have made us drink the wine that makes us stagger.</w:t>
      </w:r>
    </w:p>
    <w:p w14:paraId="2A8FA311" w14:textId="46A21B30" w:rsidR="009C2276" w:rsidRPr="00AF731C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AF731C">
        <w:rPr>
          <w:rStyle w:val="text"/>
          <w:b/>
          <w:bCs/>
          <w:vertAlign w:val="superscript"/>
        </w:rPr>
        <w:t xml:space="preserve">4 </w:t>
      </w:r>
      <w:r w:rsidR="00AF731C" w:rsidRPr="00AF731C">
        <w:rPr>
          <w:rStyle w:val="text"/>
          <w:b/>
          <w:bCs/>
        </w:rPr>
        <w:t>You have given a banner to those who fear You,</w:t>
      </w:r>
    </w:p>
    <w:p w14:paraId="636F7CF2" w14:textId="53F9D21C" w:rsidR="009C2276" w:rsidRDefault="00AF731C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F731C">
        <w:rPr>
          <w:rStyle w:val="text"/>
          <w:b/>
          <w:bCs/>
        </w:rPr>
        <w:t>that it may be displayed because of the truth.</w:t>
      </w:r>
    </w:p>
    <w:p w14:paraId="47192B7A" w14:textId="31FE5590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5 </w:t>
      </w:r>
      <w:r w:rsidR="00AF731C">
        <w:rPr>
          <w:rStyle w:val="text"/>
        </w:rPr>
        <w:t xml:space="preserve">So that </w:t>
      </w:r>
      <w:r w:rsidR="00AF731C">
        <w:rPr>
          <w:rStyle w:val="text"/>
        </w:rPr>
        <w:t>Y</w:t>
      </w:r>
      <w:r w:rsidR="00AF731C">
        <w:rPr>
          <w:rStyle w:val="text"/>
        </w:rPr>
        <w:t>our beloved may be delivered,</w:t>
      </w:r>
    </w:p>
    <w:p w14:paraId="2BA5BFD0" w14:textId="0525438B" w:rsidR="009C2276" w:rsidRDefault="00AF731C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save with Your right </w:t>
      </w:r>
      <w:proofErr w:type="gramStart"/>
      <w:r>
        <w:rPr>
          <w:rStyle w:val="text"/>
        </w:rPr>
        <w:t>hand, and</w:t>
      </w:r>
      <w:proofErr w:type="gramEnd"/>
      <w:r>
        <w:rPr>
          <w:rStyle w:val="text"/>
        </w:rPr>
        <w:t xml:space="preserve"> answer us.</w:t>
      </w:r>
    </w:p>
    <w:p w14:paraId="10BC55E6" w14:textId="019CD0E4" w:rsidR="009C2276" w:rsidRPr="00453440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453440">
        <w:rPr>
          <w:rStyle w:val="text"/>
          <w:b/>
          <w:bCs/>
          <w:vertAlign w:val="superscript"/>
        </w:rPr>
        <w:t xml:space="preserve">6 </w:t>
      </w:r>
      <w:r w:rsidR="00AF731C" w:rsidRPr="00453440">
        <w:rPr>
          <w:rStyle w:val="text"/>
          <w:b/>
          <w:bCs/>
        </w:rPr>
        <w:t>God has spoken from His sanctuary:</w:t>
      </w:r>
    </w:p>
    <w:p w14:paraId="24380909" w14:textId="78066070" w:rsidR="009C2276" w:rsidRPr="00453440" w:rsidRDefault="00AF731C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453440">
        <w:rPr>
          <w:rStyle w:val="text"/>
          <w:b/>
          <w:bCs/>
        </w:rPr>
        <w:t>“I will triumph.</w:t>
      </w:r>
    </w:p>
    <w:p w14:paraId="0407686D" w14:textId="27AEAFF0" w:rsidR="00AF731C" w:rsidRPr="00453440" w:rsidRDefault="00AF731C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453440">
        <w:rPr>
          <w:rStyle w:val="text"/>
          <w:b/>
          <w:bCs/>
        </w:rPr>
        <w:t>I will divide Shechem,</w:t>
      </w:r>
    </w:p>
    <w:p w14:paraId="30DBE7F5" w14:textId="73A043F4" w:rsidR="00AF731C" w:rsidRDefault="00AF731C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53440">
        <w:rPr>
          <w:rStyle w:val="text"/>
          <w:b/>
          <w:bCs/>
        </w:rPr>
        <w:t>and measure out the valley of Succoth.</w:t>
      </w:r>
    </w:p>
    <w:p w14:paraId="14BF65C1" w14:textId="665BE990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7 </w:t>
      </w:r>
      <w:r w:rsidR="00453440">
        <w:rPr>
          <w:rStyle w:val="text"/>
        </w:rPr>
        <w:t>Gilead is Mine, and Manasseh is Mine.</w:t>
      </w:r>
    </w:p>
    <w:p w14:paraId="0DAF5B88" w14:textId="6F1C3850" w:rsidR="009C2276" w:rsidRDefault="0045344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Ephraim also is the defense of My head.</w:t>
      </w:r>
    </w:p>
    <w:p w14:paraId="646FAF66" w14:textId="28A950B2" w:rsidR="00AF731C" w:rsidRDefault="0045344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Judah is My scepter.</w:t>
      </w:r>
    </w:p>
    <w:p w14:paraId="1B572FA6" w14:textId="02898B6B" w:rsidR="009C2276" w:rsidRPr="00453440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453440">
        <w:rPr>
          <w:rStyle w:val="text"/>
          <w:b/>
          <w:bCs/>
          <w:vertAlign w:val="superscript"/>
        </w:rPr>
        <w:t xml:space="preserve">8 </w:t>
      </w:r>
      <w:r w:rsidR="00453440" w:rsidRPr="00453440">
        <w:rPr>
          <w:rStyle w:val="text"/>
          <w:b/>
          <w:bCs/>
        </w:rPr>
        <w:t>Moab is My wash basin.</w:t>
      </w:r>
    </w:p>
    <w:p w14:paraId="7ACBB277" w14:textId="71B637AC" w:rsidR="009C2276" w:rsidRPr="00453440" w:rsidRDefault="00453440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453440">
        <w:rPr>
          <w:rStyle w:val="text"/>
          <w:b/>
          <w:bCs/>
        </w:rPr>
        <w:t>I will throw My sandal on Edom.</w:t>
      </w:r>
    </w:p>
    <w:p w14:paraId="4E96330C" w14:textId="7682BD57" w:rsidR="00453440" w:rsidRDefault="0045344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53440">
        <w:rPr>
          <w:rStyle w:val="text"/>
          <w:b/>
          <w:bCs/>
        </w:rPr>
        <w:t>I shout in triumph over Philistia.”</w:t>
      </w:r>
    </w:p>
    <w:p w14:paraId="738A8427" w14:textId="10A6AD1E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9 </w:t>
      </w:r>
      <w:r w:rsidR="00453440">
        <w:rPr>
          <w:rStyle w:val="text"/>
        </w:rPr>
        <w:t>Who will bring me into the strong city?</w:t>
      </w:r>
    </w:p>
    <w:p w14:paraId="23FCAF00" w14:textId="654C0AC6" w:rsidR="009C2276" w:rsidRDefault="0045344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Who has led me to Edom?</w:t>
      </w:r>
    </w:p>
    <w:p w14:paraId="2FD25CF5" w14:textId="31463495" w:rsidR="009C2276" w:rsidRPr="00453440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453440">
        <w:rPr>
          <w:rStyle w:val="text"/>
          <w:b/>
          <w:bCs/>
          <w:vertAlign w:val="superscript"/>
        </w:rPr>
        <w:t xml:space="preserve">10 </w:t>
      </w:r>
      <w:r w:rsidR="00453440" w:rsidRPr="00453440">
        <w:rPr>
          <w:rStyle w:val="text"/>
          <w:b/>
          <w:bCs/>
        </w:rPr>
        <w:t>Haven’t you, God, rejected us</w:t>
      </w:r>
    </w:p>
    <w:p w14:paraId="3444E132" w14:textId="6D5C0C1F" w:rsidR="009C2276" w:rsidRDefault="0045344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53440">
        <w:rPr>
          <w:rStyle w:val="text"/>
          <w:b/>
          <w:bCs/>
        </w:rPr>
        <w:t>You don’t go out with our armies, God.</w:t>
      </w:r>
    </w:p>
    <w:p w14:paraId="51800BDC" w14:textId="7F49F2D9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chapternum"/>
          <w:vertAlign w:val="superscript"/>
        </w:rPr>
        <w:t xml:space="preserve">11 </w:t>
      </w:r>
      <w:r w:rsidR="00453440">
        <w:rPr>
          <w:rStyle w:val="text"/>
        </w:rPr>
        <w:t>Give us help against the adversary,</w:t>
      </w:r>
    </w:p>
    <w:p w14:paraId="3853E8D0" w14:textId="52F67D1F" w:rsidR="009C2276" w:rsidRDefault="00453440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the help of man is vain.</w:t>
      </w:r>
    </w:p>
    <w:p w14:paraId="06175100" w14:textId="552AE5B4" w:rsidR="009C2276" w:rsidRPr="00453440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453440">
        <w:rPr>
          <w:rStyle w:val="text"/>
          <w:b/>
          <w:bCs/>
          <w:vertAlign w:val="superscript"/>
        </w:rPr>
        <w:t xml:space="preserve">12 </w:t>
      </w:r>
      <w:r w:rsidR="00453440" w:rsidRPr="00453440">
        <w:rPr>
          <w:rStyle w:val="text"/>
          <w:b/>
          <w:bCs/>
        </w:rPr>
        <w:t>Through God we will do valiantly,</w:t>
      </w:r>
    </w:p>
    <w:p w14:paraId="478B33E2" w14:textId="69BB0341" w:rsidR="009C2276" w:rsidRDefault="00453440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453440">
        <w:rPr>
          <w:rStyle w:val="text"/>
          <w:b/>
          <w:bCs/>
        </w:rPr>
        <w:t>for it is He who will tread down our adversaries.</w:t>
      </w:r>
    </w:p>
    <w:sectPr w:rsidR="009C2276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557C15A0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453440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638AA"/>
    <w:rsid w:val="00166F7A"/>
    <w:rsid w:val="00170127"/>
    <w:rsid w:val="001729EC"/>
    <w:rsid w:val="001B45FF"/>
    <w:rsid w:val="00263DBB"/>
    <w:rsid w:val="00265E17"/>
    <w:rsid w:val="00291C08"/>
    <w:rsid w:val="002E0106"/>
    <w:rsid w:val="002E6715"/>
    <w:rsid w:val="00323491"/>
    <w:rsid w:val="00353CB1"/>
    <w:rsid w:val="003D5D84"/>
    <w:rsid w:val="00422A6A"/>
    <w:rsid w:val="004441C6"/>
    <w:rsid w:val="00453440"/>
    <w:rsid w:val="00454A4D"/>
    <w:rsid w:val="004C39D7"/>
    <w:rsid w:val="00507063"/>
    <w:rsid w:val="005226B4"/>
    <w:rsid w:val="0056165E"/>
    <w:rsid w:val="0057049C"/>
    <w:rsid w:val="00577272"/>
    <w:rsid w:val="00580590"/>
    <w:rsid w:val="00596E6D"/>
    <w:rsid w:val="005A148E"/>
    <w:rsid w:val="005D035D"/>
    <w:rsid w:val="005D1540"/>
    <w:rsid w:val="00626E56"/>
    <w:rsid w:val="006A04FD"/>
    <w:rsid w:val="006C3421"/>
    <w:rsid w:val="00740F82"/>
    <w:rsid w:val="00741789"/>
    <w:rsid w:val="00763D8E"/>
    <w:rsid w:val="00773B8C"/>
    <w:rsid w:val="007B2B68"/>
    <w:rsid w:val="007D299B"/>
    <w:rsid w:val="00805F58"/>
    <w:rsid w:val="00837A0C"/>
    <w:rsid w:val="00860634"/>
    <w:rsid w:val="008F0F8A"/>
    <w:rsid w:val="00915DBE"/>
    <w:rsid w:val="009A3945"/>
    <w:rsid w:val="009C2276"/>
    <w:rsid w:val="00A0044E"/>
    <w:rsid w:val="00A039B7"/>
    <w:rsid w:val="00A0637E"/>
    <w:rsid w:val="00A50C94"/>
    <w:rsid w:val="00A5584A"/>
    <w:rsid w:val="00A974F9"/>
    <w:rsid w:val="00AF731C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C2808"/>
    <w:rsid w:val="00DC54B2"/>
    <w:rsid w:val="00E075B7"/>
    <w:rsid w:val="00E259D0"/>
    <w:rsid w:val="00E712B9"/>
    <w:rsid w:val="00EA0131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10</cp:revision>
  <dcterms:created xsi:type="dcterms:W3CDTF">2023-06-24T02:57:00Z</dcterms:created>
  <dcterms:modified xsi:type="dcterms:W3CDTF">2023-06-24T03:20:00Z</dcterms:modified>
</cp:coreProperties>
</file>