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47F60F1F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06586">
        <w:rPr>
          <w:rStyle w:val="text"/>
        </w:rPr>
        <w:t>Hurry, God, to deliver me.</w:t>
      </w:r>
    </w:p>
    <w:p w14:paraId="3117DFAD" w14:textId="45AEF3E6" w:rsidR="00533D24" w:rsidRDefault="0040658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Come quickly to help me, Yahweh.</w:t>
      </w:r>
    </w:p>
    <w:p w14:paraId="7BECB4C7" w14:textId="63CF9E03" w:rsidR="00533D24" w:rsidRPr="00B45603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45603">
        <w:rPr>
          <w:rStyle w:val="text"/>
          <w:b/>
          <w:bCs/>
          <w:vertAlign w:val="superscript"/>
        </w:rPr>
        <w:t xml:space="preserve">2 </w:t>
      </w:r>
      <w:r w:rsidR="00406586" w:rsidRPr="00B45603">
        <w:rPr>
          <w:rStyle w:val="text"/>
          <w:b/>
          <w:bCs/>
        </w:rPr>
        <w:t>Let them be disappointed and confounded who seek my soul.</w:t>
      </w:r>
    </w:p>
    <w:p w14:paraId="42E03AB1" w14:textId="2EEDC2AA" w:rsidR="00533D24" w:rsidRDefault="00406586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45603">
        <w:rPr>
          <w:rStyle w:val="text"/>
          <w:b/>
          <w:bCs/>
        </w:rPr>
        <w:t>Let those who desire my ruin be turned back in disgrace.</w:t>
      </w:r>
    </w:p>
    <w:p w14:paraId="2F3870A5" w14:textId="7251CAF9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B45603">
        <w:rPr>
          <w:rStyle w:val="text"/>
        </w:rPr>
        <w:t>Let them be turned because of their shame</w:t>
      </w:r>
    </w:p>
    <w:p w14:paraId="23462357" w14:textId="46E49CC8" w:rsidR="00533D24" w:rsidRDefault="00B4560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</w:t>
      </w:r>
      <w:proofErr w:type="gramStart"/>
      <w:r>
        <w:rPr>
          <w:rStyle w:val="text"/>
        </w:rPr>
        <w:t>say</w:t>
      </w:r>
      <w:proofErr w:type="gramEnd"/>
      <w:r>
        <w:rPr>
          <w:rStyle w:val="text"/>
        </w:rPr>
        <w:t>, “Aha! Aha!”</w:t>
      </w:r>
    </w:p>
    <w:p w14:paraId="54C67953" w14:textId="4B5F74E7" w:rsidR="00533D24" w:rsidRPr="0079687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9687F">
        <w:rPr>
          <w:rStyle w:val="text"/>
          <w:b/>
          <w:bCs/>
          <w:vertAlign w:val="superscript"/>
        </w:rPr>
        <w:t xml:space="preserve">4 </w:t>
      </w:r>
      <w:r w:rsidR="00B45603" w:rsidRPr="0079687F">
        <w:rPr>
          <w:rStyle w:val="text"/>
          <w:b/>
          <w:bCs/>
        </w:rPr>
        <w:t>Let all those who seek You rejoice and be glad in You.</w:t>
      </w:r>
    </w:p>
    <w:p w14:paraId="5D29523F" w14:textId="2814B05D" w:rsidR="00533D24" w:rsidRPr="0079687F" w:rsidRDefault="00B45603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9687F">
        <w:rPr>
          <w:rStyle w:val="text"/>
          <w:b/>
          <w:bCs/>
        </w:rPr>
        <w:t>Let those who love Your salvation continually say,</w:t>
      </w:r>
    </w:p>
    <w:p w14:paraId="275A8DDB" w14:textId="3CBEAF96" w:rsidR="00B45603" w:rsidRDefault="00B4560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9687F">
        <w:rPr>
          <w:rStyle w:val="text"/>
          <w:b/>
          <w:bCs/>
        </w:rPr>
        <w:t>“Let God be exalted!”</w:t>
      </w:r>
    </w:p>
    <w:p w14:paraId="154526B6" w14:textId="7A62D22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B45603">
        <w:rPr>
          <w:rStyle w:val="text"/>
        </w:rPr>
        <w:t>But I am poor and needy.</w:t>
      </w:r>
    </w:p>
    <w:p w14:paraId="18EAD635" w14:textId="3C23FE27" w:rsidR="00533D24" w:rsidRDefault="00B4560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Come to me quickly, God.</w:t>
      </w:r>
    </w:p>
    <w:p w14:paraId="04286AAD" w14:textId="4BD9E0A1" w:rsidR="00533D24" w:rsidRPr="0079687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B45603" w:rsidRPr="0079687F">
        <w:rPr>
          <w:rStyle w:val="text"/>
          <w:b/>
          <w:bCs/>
        </w:rPr>
        <w:t>You are my help and my deliverer.</w:t>
      </w:r>
    </w:p>
    <w:p w14:paraId="1D9123E6" w14:textId="008B5EC1" w:rsidR="00533D24" w:rsidRDefault="00B4560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79687F">
        <w:rPr>
          <w:rStyle w:val="text"/>
          <w:b/>
          <w:bCs/>
        </w:rPr>
        <w:t>Yahweh,</w:t>
      </w:r>
      <w:proofErr w:type="gramEnd"/>
      <w:r w:rsidRPr="0079687F">
        <w:rPr>
          <w:rStyle w:val="text"/>
          <w:b/>
          <w:bCs/>
        </w:rPr>
        <w:t xml:space="preserve"> don’t delay.</w:t>
      </w:r>
    </w:p>
    <w:sectPr w:rsid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54B2390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9687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83ECA"/>
    <w:rsid w:val="00291C08"/>
    <w:rsid w:val="002E0106"/>
    <w:rsid w:val="00323491"/>
    <w:rsid w:val="00353CB1"/>
    <w:rsid w:val="003D5D84"/>
    <w:rsid w:val="00406586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36399"/>
    <w:rsid w:val="006C3421"/>
    <w:rsid w:val="00741789"/>
    <w:rsid w:val="00763D8E"/>
    <w:rsid w:val="00773B8C"/>
    <w:rsid w:val="0079687F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45603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2023-07-05T03:32:00Z</dcterms:created>
  <dcterms:modified xsi:type="dcterms:W3CDTF">2023-07-05T03:36:00Z</dcterms:modified>
</cp:coreProperties>
</file>