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6B0DC43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6B1595">
        <w:rPr>
          <w:rStyle w:val="text"/>
        </w:rPr>
        <w:t xml:space="preserve">Lord, </w:t>
      </w:r>
      <w:proofErr w:type="gramStart"/>
      <w:r w:rsidR="006B1595">
        <w:rPr>
          <w:rStyle w:val="text"/>
        </w:rPr>
        <w:t>Thou</w:t>
      </w:r>
      <w:proofErr w:type="gramEnd"/>
      <w:r w:rsidR="006B1595">
        <w:rPr>
          <w:rStyle w:val="text"/>
        </w:rPr>
        <w:t xml:space="preserve"> hast been </w:t>
      </w:r>
      <w:proofErr w:type="spellStart"/>
      <w:r w:rsidR="006B1595">
        <w:rPr>
          <w:rStyle w:val="text"/>
        </w:rPr>
        <w:t>favourable</w:t>
      </w:r>
      <w:proofErr w:type="spellEnd"/>
      <w:r w:rsidR="006B1595">
        <w:rPr>
          <w:rStyle w:val="text"/>
        </w:rPr>
        <w:t xml:space="preserve"> unto Thy land: Thou hast brought back the captivity of Jacob.</w:t>
      </w:r>
    </w:p>
    <w:p w14:paraId="7D3B180A" w14:textId="0A2CC15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B1595">
        <w:rPr>
          <w:rStyle w:val="text"/>
          <w:b/>
          <w:bCs/>
          <w:vertAlign w:val="superscript"/>
        </w:rPr>
        <w:t xml:space="preserve">2 </w:t>
      </w:r>
      <w:r w:rsidR="006B1595" w:rsidRPr="006B1595">
        <w:rPr>
          <w:rStyle w:val="text"/>
          <w:b/>
          <w:bCs/>
        </w:rPr>
        <w:t xml:space="preserve">Thou hast forgiven the iniquity of Thy people, </w:t>
      </w:r>
      <w:proofErr w:type="gramStart"/>
      <w:r w:rsidR="006B1595" w:rsidRPr="006B1595">
        <w:rPr>
          <w:rStyle w:val="text"/>
          <w:b/>
          <w:bCs/>
        </w:rPr>
        <w:t>Thou</w:t>
      </w:r>
      <w:proofErr w:type="gramEnd"/>
      <w:r w:rsidR="006B1595" w:rsidRPr="006B1595">
        <w:rPr>
          <w:rStyle w:val="text"/>
          <w:b/>
          <w:bCs/>
        </w:rPr>
        <w:t xml:space="preserve"> hast covered all their sin.</w:t>
      </w:r>
    </w:p>
    <w:p w14:paraId="7403EC11" w14:textId="72027807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F24194">
        <w:rPr>
          <w:rStyle w:val="text"/>
        </w:rPr>
        <w:t>Thou hast taken away all Thy wrath: Thou hast turned Thyself from the fierceness of Thine anger.</w:t>
      </w:r>
    </w:p>
    <w:p w14:paraId="4ECB23B5" w14:textId="63C398A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4194">
        <w:rPr>
          <w:rStyle w:val="text"/>
          <w:b/>
          <w:bCs/>
          <w:vertAlign w:val="superscript"/>
        </w:rPr>
        <w:t xml:space="preserve">4 </w:t>
      </w:r>
      <w:r w:rsidR="00F24194" w:rsidRPr="00F24194">
        <w:rPr>
          <w:rStyle w:val="text"/>
          <w:b/>
          <w:bCs/>
        </w:rPr>
        <w:t>Turn us, O God of our salvation, and cause Thine anger toward us to cease.</w:t>
      </w:r>
    </w:p>
    <w:p w14:paraId="5A50B043" w14:textId="61C53A07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E93C49">
        <w:rPr>
          <w:rStyle w:val="text"/>
        </w:rPr>
        <w:t xml:space="preserve">Wilt Thou be angry with us </w:t>
      </w:r>
      <w:proofErr w:type="spellStart"/>
      <w:r w:rsidR="00E93C49">
        <w:rPr>
          <w:rStyle w:val="text"/>
        </w:rPr>
        <w:t>for ever</w:t>
      </w:r>
      <w:proofErr w:type="spellEnd"/>
      <w:r w:rsidR="00E93C49">
        <w:rPr>
          <w:rStyle w:val="text"/>
        </w:rPr>
        <w:t>? wilt Thou draw out Thine anger to all generations?</w:t>
      </w:r>
    </w:p>
    <w:p w14:paraId="242A9303" w14:textId="6650112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93C49">
        <w:rPr>
          <w:rStyle w:val="text"/>
          <w:b/>
          <w:bCs/>
          <w:vertAlign w:val="superscript"/>
        </w:rPr>
        <w:t xml:space="preserve">6 </w:t>
      </w:r>
      <w:r w:rsidR="00E93C49" w:rsidRPr="00E93C49">
        <w:rPr>
          <w:rStyle w:val="text"/>
          <w:b/>
          <w:bCs/>
        </w:rPr>
        <w:t>Wilt Thou not revive us again: that Thy people may rejoice in Thee?</w:t>
      </w:r>
    </w:p>
    <w:p w14:paraId="687B2C0E" w14:textId="28B00E78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E93C49">
        <w:rPr>
          <w:rStyle w:val="text"/>
        </w:rPr>
        <w:t xml:space="preserve">Shew us Thy mercy, O </w:t>
      </w:r>
      <w:r w:rsidR="00E93C49">
        <w:rPr>
          <w:rStyle w:val="small-caps"/>
          <w:smallCaps/>
        </w:rPr>
        <w:t>Lord</w:t>
      </w:r>
      <w:r w:rsidR="00E93C49">
        <w:rPr>
          <w:rStyle w:val="text"/>
        </w:rPr>
        <w:t>, and grant us Thy salvation.</w:t>
      </w:r>
    </w:p>
    <w:p w14:paraId="76091141" w14:textId="0527D5A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D3B43">
        <w:rPr>
          <w:rStyle w:val="text"/>
          <w:b/>
          <w:bCs/>
          <w:vertAlign w:val="superscript"/>
        </w:rPr>
        <w:t xml:space="preserve">8 </w:t>
      </w:r>
      <w:r w:rsidR="00BD3B43" w:rsidRPr="00BD3B43">
        <w:rPr>
          <w:rStyle w:val="text"/>
          <w:b/>
          <w:bCs/>
        </w:rPr>
        <w:t xml:space="preserve">I will hear what God the </w:t>
      </w:r>
      <w:r w:rsidR="00BD3B43" w:rsidRPr="00BD3B43">
        <w:rPr>
          <w:rStyle w:val="small-caps"/>
          <w:b/>
          <w:bCs/>
          <w:smallCaps/>
        </w:rPr>
        <w:t>Lord</w:t>
      </w:r>
      <w:r w:rsidR="00BD3B43" w:rsidRPr="00BD3B43">
        <w:rPr>
          <w:rStyle w:val="text"/>
          <w:b/>
          <w:bCs/>
        </w:rPr>
        <w:t xml:space="preserve"> will speak: for He will speak peace unto His people, and to His saints:</w:t>
      </w:r>
    </w:p>
    <w:p w14:paraId="7EEC82F9" w14:textId="643B58A1" w:rsidR="00076F21" w:rsidRPr="009A458C" w:rsidRDefault="00076F21" w:rsidP="00076F21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Pr="009A458C">
        <w:rPr>
          <w:rStyle w:val="chapternum"/>
        </w:rPr>
        <w:tab/>
      </w:r>
      <w:r w:rsidR="008F7159">
        <w:rPr>
          <w:rStyle w:val="text"/>
        </w:rPr>
        <w:t>but let them not turn again to folly.</w:t>
      </w:r>
    </w:p>
    <w:p w14:paraId="377795DE" w14:textId="53C3FBD8" w:rsidR="00076F21" w:rsidRPr="009A458C" w:rsidRDefault="00076F21" w:rsidP="00076F21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F7159">
        <w:rPr>
          <w:rStyle w:val="text"/>
          <w:b/>
          <w:bCs/>
          <w:vertAlign w:val="superscript"/>
        </w:rPr>
        <w:t xml:space="preserve">9 </w:t>
      </w:r>
      <w:r w:rsidR="008F7159" w:rsidRPr="008F7159">
        <w:rPr>
          <w:rStyle w:val="text"/>
          <w:b/>
          <w:bCs/>
        </w:rPr>
        <w:t>Surely His salvation is nigh them that fear Him; that glory may dwell in our land.</w:t>
      </w:r>
    </w:p>
    <w:p w14:paraId="28E69A05" w14:textId="20A161C4" w:rsidR="00FC3DEA" w:rsidRPr="009A458C" w:rsidRDefault="008F715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10 </w:t>
      </w:r>
      <w:r>
        <w:rPr>
          <w:rStyle w:val="text"/>
        </w:rPr>
        <w:t>Mercy and truth are met together; righteousness and peace have kissed each other.</w:t>
      </w:r>
    </w:p>
    <w:p w14:paraId="320711D3" w14:textId="6A305CF0" w:rsidR="00FC3DEA" w:rsidRPr="009A458C" w:rsidRDefault="008F7159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FC3DEA" w:rsidRPr="008F7159">
        <w:rPr>
          <w:rStyle w:val="chapternum"/>
          <w:b/>
          <w:bCs/>
          <w:vertAlign w:val="superscript"/>
        </w:rPr>
        <w:t xml:space="preserve">11 </w:t>
      </w:r>
      <w:r w:rsidRPr="008F7159">
        <w:rPr>
          <w:rStyle w:val="text"/>
          <w:b/>
          <w:bCs/>
        </w:rPr>
        <w:t>Truth shall spring out of the earth; and righteousness shall look down from heaven.</w:t>
      </w:r>
    </w:p>
    <w:p w14:paraId="3E0BF42B" w14:textId="5C6A60FE" w:rsidR="00FC3DEA" w:rsidRPr="009A458C" w:rsidRDefault="008F715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12</w:t>
      </w:r>
      <w:r w:rsidR="00FC3DEA" w:rsidRPr="009A458C">
        <w:rPr>
          <w:rStyle w:val="text"/>
          <w:vertAlign w:val="superscript"/>
        </w:rPr>
        <w:t xml:space="preserve"> </w:t>
      </w:r>
      <w:r>
        <w:rPr>
          <w:rStyle w:val="text"/>
        </w:rPr>
        <w:t xml:space="preserve">Yea, 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shall give that which is good; and our land shall yield her increase.</w:t>
      </w:r>
    </w:p>
    <w:p w14:paraId="62A44C3D" w14:textId="7817C923" w:rsidR="00FC3DEA" w:rsidRDefault="00076F21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FC3DEA" w:rsidRPr="008F7159">
        <w:rPr>
          <w:rStyle w:val="text"/>
          <w:b/>
          <w:bCs/>
          <w:vertAlign w:val="superscript"/>
        </w:rPr>
        <w:t xml:space="preserve">13 </w:t>
      </w:r>
      <w:r w:rsidR="008F7159" w:rsidRPr="008F7159">
        <w:rPr>
          <w:rStyle w:val="text"/>
          <w:b/>
          <w:bCs/>
        </w:rPr>
        <w:t>Righteousness shall go before Him; and shall set us in the way of His steps.</w:t>
      </w:r>
    </w:p>
    <w:sectPr w:rsidR="00FC3DEA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B0AC4F0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CD252F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076F21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0FF8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B1595"/>
    <w:rsid w:val="006C15E1"/>
    <w:rsid w:val="006C3421"/>
    <w:rsid w:val="006D53D7"/>
    <w:rsid w:val="006D7502"/>
    <w:rsid w:val="007D51AA"/>
    <w:rsid w:val="007F7BBE"/>
    <w:rsid w:val="00805078"/>
    <w:rsid w:val="00810C50"/>
    <w:rsid w:val="008142CB"/>
    <w:rsid w:val="0083487E"/>
    <w:rsid w:val="00851578"/>
    <w:rsid w:val="00861BAD"/>
    <w:rsid w:val="00887A6C"/>
    <w:rsid w:val="008E557A"/>
    <w:rsid w:val="008F7159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BD3B43"/>
    <w:rsid w:val="00C0310F"/>
    <w:rsid w:val="00C04C3D"/>
    <w:rsid w:val="00C14AF9"/>
    <w:rsid w:val="00C83CC0"/>
    <w:rsid w:val="00CA3C98"/>
    <w:rsid w:val="00CA674A"/>
    <w:rsid w:val="00CB1AE5"/>
    <w:rsid w:val="00CC562E"/>
    <w:rsid w:val="00CD252F"/>
    <w:rsid w:val="00CD6C64"/>
    <w:rsid w:val="00CE169A"/>
    <w:rsid w:val="00CE1E45"/>
    <w:rsid w:val="00CF1066"/>
    <w:rsid w:val="00CF430E"/>
    <w:rsid w:val="00E05994"/>
    <w:rsid w:val="00E43529"/>
    <w:rsid w:val="00E93C49"/>
    <w:rsid w:val="00EC0402"/>
    <w:rsid w:val="00F24194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6B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11</cp:revision>
  <dcterms:created xsi:type="dcterms:W3CDTF">2023-08-19T18:35:00Z</dcterms:created>
  <dcterms:modified xsi:type="dcterms:W3CDTF">2023-08-19T18:44:00Z</dcterms:modified>
</cp:coreProperties>
</file>