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305" w14:textId="5E1EFAC9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2E1088">
        <w:rPr>
          <w:rStyle w:val="text"/>
        </w:rPr>
        <w:t>Give thanks to Yahweh, for He is good,</w:t>
      </w:r>
    </w:p>
    <w:p w14:paraId="6448426B" w14:textId="6587C77C" w:rsidR="001565F7" w:rsidRDefault="002E1088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His loving kindness endures forever.</w:t>
      </w:r>
    </w:p>
    <w:p w14:paraId="4328E746" w14:textId="24FCD16A" w:rsidR="001565F7" w:rsidRPr="00DD2B9F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D2B9F">
        <w:rPr>
          <w:rStyle w:val="text"/>
          <w:b/>
          <w:bCs/>
          <w:vertAlign w:val="superscript"/>
        </w:rPr>
        <w:t xml:space="preserve">2 </w:t>
      </w:r>
      <w:r w:rsidR="00DD2B9F" w:rsidRPr="00DD2B9F">
        <w:rPr>
          <w:rStyle w:val="text"/>
          <w:b/>
          <w:bCs/>
        </w:rPr>
        <w:t>Let the redeemed by Yahweh say so,</w:t>
      </w:r>
    </w:p>
    <w:p w14:paraId="133D518F" w14:textId="11FAA288" w:rsidR="001565F7" w:rsidRDefault="00DD2B9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D2B9F">
        <w:rPr>
          <w:rStyle w:val="text"/>
          <w:b/>
          <w:bCs/>
        </w:rPr>
        <w:t>whom He has redeemed from the hand of the adversary,</w:t>
      </w:r>
    </w:p>
    <w:p w14:paraId="326E885B" w14:textId="5739F8C5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DD2B9F">
        <w:rPr>
          <w:rStyle w:val="text"/>
        </w:rPr>
        <w:t>and gathered out of the lands,</w:t>
      </w:r>
    </w:p>
    <w:p w14:paraId="5571E7BE" w14:textId="660994B3" w:rsidR="001565F7" w:rsidRDefault="00DD2B9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from the east and from the west,</w:t>
      </w:r>
    </w:p>
    <w:p w14:paraId="407CE4A6" w14:textId="189A8FE4" w:rsidR="00DD2B9F" w:rsidRDefault="00DD2B9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from the north and from the south.</w:t>
      </w:r>
    </w:p>
    <w:p w14:paraId="0DD45851" w14:textId="7C8ED0C7" w:rsidR="001565F7" w:rsidRPr="00DD2B9F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D2B9F">
        <w:rPr>
          <w:rStyle w:val="text"/>
          <w:b/>
          <w:bCs/>
          <w:vertAlign w:val="superscript"/>
        </w:rPr>
        <w:t xml:space="preserve">4 </w:t>
      </w:r>
      <w:r w:rsidR="00DD2B9F" w:rsidRPr="00DD2B9F">
        <w:rPr>
          <w:rStyle w:val="text"/>
          <w:b/>
          <w:bCs/>
        </w:rPr>
        <w:t>They wandered in the wilderness in a desert way.</w:t>
      </w:r>
    </w:p>
    <w:p w14:paraId="264CCB4F" w14:textId="0DEC4FEB" w:rsidR="001565F7" w:rsidRDefault="00DD2B9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D2B9F">
        <w:rPr>
          <w:rStyle w:val="text"/>
          <w:b/>
          <w:bCs/>
        </w:rPr>
        <w:t>They found no city to live in.</w:t>
      </w:r>
    </w:p>
    <w:p w14:paraId="6B204BCC" w14:textId="3DC293F5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4A3687">
        <w:rPr>
          <w:rStyle w:val="text"/>
        </w:rPr>
        <w:t>Hungry and thirsty,</w:t>
      </w:r>
    </w:p>
    <w:p w14:paraId="5108B07E" w14:textId="6CB2F093" w:rsidR="001565F7" w:rsidRDefault="004A368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their soul fainted in them.</w:t>
      </w:r>
    </w:p>
    <w:p w14:paraId="5567B474" w14:textId="27C417B0" w:rsidR="001565F7" w:rsidRPr="004A368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A3687">
        <w:rPr>
          <w:rStyle w:val="text"/>
          <w:b/>
          <w:bCs/>
          <w:vertAlign w:val="superscript"/>
        </w:rPr>
        <w:t xml:space="preserve">6 </w:t>
      </w:r>
      <w:r w:rsidR="004A3687" w:rsidRPr="004A3687">
        <w:rPr>
          <w:rStyle w:val="text"/>
          <w:b/>
          <w:bCs/>
        </w:rPr>
        <w:t>Then they cried to Yahweh in their trouble,</w:t>
      </w:r>
    </w:p>
    <w:p w14:paraId="0682A873" w14:textId="28CD7E26" w:rsidR="001565F7" w:rsidRDefault="004A368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A3687">
        <w:rPr>
          <w:rStyle w:val="text"/>
          <w:b/>
          <w:bCs/>
        </w:rPr>
        <w:t>and He delivered them out of their distresses,</w:t>
      </w:r>
    </w:p>
    <w:p w14:paraId="5D85033D" w14:textId="6E6D4F05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4A3687">
        <w:rPr>
          <w:rStyle w:val="text"/>
        </w:rPr>
        <w:t>He led them also by a straight way,</w:t>
      </w:r>
    </w:p>
    <w:p w14:paraId="52DA3598" w14:textId="727D5D23" w:rsidR="001565F7" w:rsidRDefault="004A368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they might go to a city to live in.</w:t>
      </w:r>
    </w:p>
    <w:p w14:paraId="1846DA6B" w14:textId="4E6AFE53" w:rsidR="001565F7" w:rsidRPr="004A368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A3687">
        <w:rPr>
          <w:rStyle w:val="text"/>
          <w:b/>
          <w:bCs/>
          <w:vertAlign w:val="superscript"/>
        </w:rPr>
        <w:t xml:space="preserve">8 </w:t>
      </w:r>
      <w:r w:rsidR="004A3687" w:rsidRPr="004A3687">
        <w:rPr>
          <w:rStyle w:val="text"/>
          <w:b/>
          <w:bCs/>
        </w:rPr>
        <w:t>Let them praise Yahweh for His loving kindness,</w:t>
      </w:r>
    </w:p>
    <w:p w14:paraId="7135F84F" w14:textId="79ABA4AB" w:rsidR="001565F7" w:rsidRDefault="004A368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A3687">
        <w:rPr>
          <w:rStyle w:val="text"/>
          <w:b/>
          <w:bCs/>
        </w:rPr>
        <w:t>for His wonderful deeds to the children of men!</w:t>
      </w:r>
    </w:p>
    <w:p w14:paraId="3E83ECCE" w14:textId="48D93140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4A3687">
        <w:rPr>
          <w:rStyle w:val="text"/>
        </w:rPr>
        <w:t>For He satisfies the longing soul.</w:t>
      </w:r>
    </w:p>
    <w:p w14:paraId="66206949" w14:textId="4F434B47" w:rsidR="001565F7" w:rsidRDefault="004A368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fills the hungry soul with good.</w:t>
      </w:r>
    </w:p>
    <w:p w14:paraId="0473F62E" w14:textId="63ABB344" w:rsidR="001565F7" w:rsidRPr="004A368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A3687">
        <w:rPr>
          <w:rStyle w:val="text"/>
          <w:b/>
          <w:bCs/>
          <w:vertAlign w:val="superscript"/>
        </w:rPr>
        <w:t xml:space="preserve">10 </w:t>
      </w:r>
      <w:r w:rsidR="004A3687" w:rsidRPr="004A3687">
        <w:rPr>
          <w:rStyle w:val="text"/>
          <w:b/>
          <w:bCs/>
        </w:rPr>
        <w:t>Some sat in darkness and in the shadow of death,</w:t>
      </w:r>
    </w:p>
    <w:p w14:paraId="6FB80253" w14:textId="4D0914B0" w:rsidR="001565F7" w:rsidRDefault="004A368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A3687">
        <w:rPr>
          <w:rStyle w:val="text"/>
          <w:b/>
          <w:bCs/>
        </w:rPr>
        <w:t>being bound in affliction and iron,</w:t>
      </w:r>
    </w:p>
    <w:p w14:paraId="013E0C2A" w14:textId="706B8DBC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4A3687">
        <w:rPr>
          <w:rStyle w:val="text"/>
        </w:rPr>
        <w:t>because they rebelled against the words of God,</w:t>
      </w:r>
    </w:p>
    <w:p w14:paraId="44654AD9" w14:textId="6929516B" w:rsidR="001565F7" w:rsidRDefault="004A3687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condemned the counsel of the </w:t>
      </w:r>
      <w:proofErr w:type="gramStart"/>
      <w:r>
        <w:rPr>
          <w:rStyle w:val="text"/>
        </w:rPr>
        <w:t>Most High</w:t>
      </w:r>
      <w:proofErr w:type="gramEnd"/>
      <w:r>
        <w:rPr>
          <w:rStyle w:val="text"/>
        </w:rPr>
        <w:t>.</w:t>
      </w:r>
    </w:p>
    <w:p w14:paraId="7CF54B62" w14:textId="712553E7" w:rsidR="001565F7" w:rsidRPr="0030109E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0109E">
        <w:rPr>
          <w:rStyle w:val="text"/>
          <w:b/>
          <w:bCs/>
          <w:vertAlign w:val="superscript"/>
        </w:rPr>
        <w:t xml:space="preserve">12 </w:t>
      </w:r>
      <w:r w:rsidR="0030109E" w:rsidRPr="0030109E">
        <w:rPr>
          <w:rStyle w:val="text"/>
          <w:b/>
          <w:bCs/>
        </w:rPr>
        <w:t>Therefore He brought down their heart with labor.</w:t>
      </w:r>
    </w:p>
    <w:p w14:paraId="6959F120" w14:textId="4010C38C" w:rsidR="001565F7" w:rsidRDefault="0030109E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0109E">
        <w:rPr>
          <w:rStyle w:val="text"/>
          <w:b/>
          <w:bCs/>
        </w:rPr>
        <w:t xml:space="preserve">They </w:t>
      </w:r>
      <w:proofErr w:type="gramStart"/>
      <w:r w:rsidRPr="0030109E">
        <w:rPr>
          <w:rStyle w:val="text"/>
          <w:b/>
          <w:bCs/>
        </w:rPr>
        <w:t>fell down</w:t>
      </w:r>
      <w:proofErr w:type="gramEnd"/>
      <w:r w:rsidRPr="0030109E">
        <w:rPr>
          <w:rStyle w:val="text"/>
          <w:b/>
          <w:bCs/>
        </w:rPr>
        <w:t>, and there was no one to help.</w:t>
      </w:r>
    </w:p>
    <w:p w14:paraId="3A8442A6" w14:textId="5E2AAACC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30109E">
        <w:rPr>
          <w:rStyle w:val="text"/>
        </w:rPr>
        <w:t>Then they cried to Yahweh in their trouble,</w:t>
      </w:r>
    </w:p>
    <w:p w14:paraId="7EFDB4F7" w14:textId="25E74541" w:rsidR="001565F7" w:rsidRDefault="0030109E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He saved them out of their distresses.</w:t>
      </w:r>
    </w:p>
    <w:p w14:paraId="66145FB0" w14:textId="34588CBB" w:rsidR="001565F7" w:rsidRPr="0030109E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0109E">
        <w:rPr>
          <w:rStyle w:val="text"/>
          <w:b/>
          <w:bCs/>
          <w:vertAlign w:val="superscript"/>
        </w:rPr>
        <w:t xml:space="preserve">14 </w:t>
      </w:r>
      <w:r w:rsidR="0030109E" w:rsidRPr="0030109E">
        <w:rPr>
          <w:rStyle w:val="text"/>
          <w:b/>
          <w:bCs/>
        </w:rPr>
        <w:t>He brought them out of darkness and the shadow of death,</w:t>
      </w:r>
    </w:p>
    <w:p w14:paraId="36A7DBCC" w14:textId="441BABAA" w:rsidR="001565F7" w:rsidRDefault="0030109E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0109E">
        <w:rPr>
          <w:rStyle w:val="text"/>
          <w:b/>
          <w:bCs/>
        </w:rPr>
        <w:t xml:space="preserve">and </w:t>
      </w:r>
      <w:proofErr w:type="gramStart"/>
      <w:r w:rsidRPr="0030109E">
        <w:rPr>
          <w:rStyle w:val="text"/>
          <w:b/>
          <w:bCs/>
        </w:rPr>
        <w:t>broke away</w:t>
      </w:r>
      <w:proofErr w:type="gramEnd"/>
      <w:r w:rsidRPr="0030109E">
        <w:rPr>
          <w:rStyle w:val="text"/>
          <w:b/>
          <w:bCs/>
        </w:rPr>
        <w:t xml:space="preserve"> their chains.</w:t>
      </w:r>
    </w:p>
    <w:p w14:paraId="60A7FA6C" w14:textId="74956867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30109E">
        <w:rPr>
          <w:rStyle w:val="text"/>
        </w:rPr>
        <w:t>Let them praise Yahweh for His loving kindness,</w:t>
      </w:r>
    </w:p>
    <w:p w14:paraId="273EEEDB" w14:textId="22D33AD8" w:rsidR="001565F7" w:rsidRDefault="0030109E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His wonderful deeds to the children of men!</w:t>
      </w:r>
    </w:p>
    <w:p w14:paraId="345E176F" w14:textId="1C853B06" w:rsidR="001565F7" w:rsidRPr="0030109E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0109E">
        <w:rPr>
          <w:rStyle w:val="text"/>
          <w:b/>
          <w:bCs/>
          <w:vertAlign w:val="superscript"/>
        </w:rPr>
        <w:t xml:space="preserve">16 </w:t>
      </w:r>
      <w:r w:rsidR="0030109E" w:rsidRPr="0030109E">
        <w:rPr>
          <w:rStyle w:val="text"/>
          <w:b/>
          <w:bCs/>
        </w:rPr>
        <w:t>For He has broken the gates of bronze,</w:t>
      </w:r>
    </w:p>
    <w:p w14:paraId="18B5C8EE" w14:textId="3E3624C1" w:rsidR="001565F7" w:rsidRDefault="0030109E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0109E">
        <w:rPr>
          <w:rStyle w:val="text"/>
          <w:b/>
          <w:bCs/>
        </w:rPr>
        <w:t>and cut through bars of iron.</w:t>
      </w:r>
    </w:p>
    <w:p w14:paraId="10EA1081" w14:textId="3E2CD635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30109E">
        <w:rPr>
          <w:rStyle w:val="text"/>
        </w:rPr>
        <w:t>Fools are afflicted because of their disobedience,</w:t>
      </w:r>
    </w:p>
    <w:p w14:paraId="7E87E79F" w14:textId="59227DC7" w:rsidR="001565F7" w:rsidRDefault="0030109E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because of their iniquities.</w:t>
      </w:r>
    </w:p>
    <w:p w14:paraId="3ECDB8E5" w14:textId="1B4022EC" w:rsidR="001565F7" w:rsidRPr="0030109E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0109E">
        <w:rPr>
          <w:rStyle w:val="text"/>
          <w:b/>
          <w:bCs/>
          <w:vertAlign w:val="superscript"/>
        </w:rPr>
        <w:t xml:space="preserve">18 </w:t>
      </w:r>
      <w:r w:rsidR="0030109E" w:rsidRPr="0030109E">
        <w:rPr>
          <w:rStyle w:val="text"/>
          <w:b/>
          <w:bCs/>
        </w:rPr>
        <w:t>Their soul abhors all kinds of food.</w:t>
      </w:r>
    </w:p>
    <w:p w14:paraId="753B0606" w14:textId="0688733B" w:rsidR="001565F7" w:rsidRDefault="0030109E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0109E">
        <w:rPr>
          <w:rStyle w:val="text"/>
          <w:b/>
          <w:bCs/>
        </w:rPr>
        <w:t>They draw near to the gates of death.</w:t>
      </w:r>
    </w:p>
    <w:p w14:paraId="74631667" w14:textId="3BB95A74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161829">
        <w:rPr>
          <w:rStyle w:val="text"/>
        </w:rPr>
        <w:t>Then they cry to Yahweh in their trouble,</w:t>
      </w:r>
    </w:p>
    <w:p w14:paraId="185F61EF" w14:textId="50CFDA93" w:rsidR="001565F7" w:rsidRDefault="0016182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saves them out of their distresses.</w:t>
      </w:r>
    </w:p>
    <w:p w14:paraId="1E3CD2B0" w14:textId="5101095A" w:rsidR="001565F7" w:rsidRPr="00161829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1829">
        <w:rPr>
          <w:rStyle w:val="text"/>
          <w:b/>
          <w:bCs/>
          <w:vertAlign w:val="superscript"/>
        </w:rPr>
        <w:t xml:space="preserve">20 </w:t>
      </w:r>
      <w:r w:rsidR="00161829" w:rsidRPr="00161829">
        <w:rPr>
          <w:rStyle w:val="text"/>
          <w:b/>
          <w:bCs/>
        </w:rPr>
        <w:t>He sends His word, and heals them,</w:t>
      </w:r>
    </w:p>
    <w:p w14:paraId="1E6B5AA5" w14:textId="2FD09445" w:rsidR="001565F7" w:rsidRDefault="0016182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61829">
        <w:rPr>
          <w:rStyle w:val="text"/>
          <w:b/>
          <w:bCs/>
        </w:rPr>
        <w:t>and delivers them from their graves.</w:t>
      </w:r>
    </w:p>
    <w:p w14:paraId="178121F8" w14:textId="6FD4D4FC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161829">
        <w:rPr>
          <w:rStyle w:val="text"/>
        </w:rPr>
        <w:t>Let them praise Yahweh for His loving kindness,</w:t>
      </w:r>
    </w:p>
    <w:p w14:paraId="5000D925" w14:textId="52FBB10C" w:rsidR="001565F7" w:rsidRDefault="0016182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His wonderful deeds to the children of men!</w:t>
      </w:r>
    </w:p>
    <w:p w14:paraId="4B97472B" w14:textId="1CC3E99C" w:rsidR="001565F7" w:rsidRPr="00161829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61829">
        <w:rPr>
          <w:rStyle w:val="text"/>
          <w:b/>
          <w:bCs/>
          <w:vertAlign w:val="superscript"/>
        </w:rPr>
        <w:t xml:space="preserve">22 </w:t>
      </w:r>
      <w:r w:rsidR="00161829" w:rsidRPr="00161829">
        <w:rPr>
          <w:rStyle w:val="text"/>
          <w:b/>
          <w:bCs/>
        </w:rPr>
        <w:t>Let them offer the sacrifices of thanksgiving,</w:t>
      </w:r>
    </w:p>
    <w:p w14:paraId="05921797" w14:textId="22E5CDC1" w:rsidR="001565F7" w:rsidRDefault="00161829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61829">
        <w:rPr>
          <w:rStyle w:val="text"/>
          <w:b/>
          <w:bCs/>
        </w:rPr>
        <w:t>and declare His deeds with singing.</w:t>
      </w:r>
    </w:p>
    <w:p w14:paraId="4883D905" w14:textId="77777777" w:rsidR="00EB5C3F" w:rsidRDefault="00EB5C3F" w:rsidP="001565F7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509F9C99" w14:textId="651334E9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EB5C3F">
        <w:rPr>
          <w:rStyle w:val="text"/>
        </w:rPr>
        <w:t>Those who go down to the sea in ships,</w:t>
      </w:r>
    </w:p>
    <w:p w14:paraId="164781E3" w14:textId="2CE1B9A5" w:rsidR="001565F7" w:rsidRDefault="00EB5C3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who do business in great </w:t>
      </w:r>
      <w:proofErr w:type="gramStart"/>
      <w:r>
        <w:rPr>
          <w:rStyle w:val="text"/>
        </w:rPr>
        <w:t>waters;</w:t>
      </w:r>
      <w:proofErr w:type="gramEnd"/>
    </w:p>
    <w:p w14:paraId="504E8EF2" w14:textId="6A9BB11A" w:rsidR="001565F7" w:rsidRPr="00EB5C3F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B5C3F">
        <w:rPr>
          <w:rStyle w:val="text"/>
          <w:b/>
          <w:bCs/>
          <w:vertAlign w:val="superscript"/>
        </w:rPr>
        <w:t xml:space="preserve">24 </w:t>
      </w:r>
      <w:r w:rsidR="00EB5C3F" w:rsidRPr="00EB5C3F">
        <w:rPr>
          <w:rStyle w:val="text"/>
          <w:b/>
          <w:bCs/>
        </w:rPr>
        <w:t>These see Yahweh’s deeds,</w:t>
      </w:r>
    </w:p>
    <w:p w14:paraId="70CEBD91" w14:textId="71E61B31" w:rsidR="001565F7" w:rsidRDefault="00EB5C3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B5C3F">
        <w:rPr>
          <w:rStyle w:val="text"/>
          <w:b/>
          <w:bCs/>
        </w:rPr>
        <w:t>and His wonders in the deep.</w:t>
      </w:r>
    </w:p>
    <w:p w14:paraId="464B53D8" w14:textId="23AE2475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25 </w:t>
      </w:r>
      <w:r w:rsidR="00747F9F">
        <w:rPr>
          <w:rStyle w:val="text"/>
        </w:rPr>
        <w:t>For He commands, and raises the stormy wind,</w:t>
      </w:r>
    </w:p>
    <w:p w14:paraId="52DC5C29" w14:textId="6AB96781" w:rsidR="001565F7" w:rsidRDefault="00747F9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which </w:t>
      </w:r>
      <w:proofErr w:type="gramStart"/>
      <w:r>
        <w:rPr>
          <w:rStyle w:val="text"/>
        </w:rPr>
        <w:t>lifts up</w:t>
      </w:r>
      <w:proofErr w:type="gramEnd"/>
      <w:r>
        <w:rPr>
          <w:rStyle w:val="text"/>
        </w:rPr>
        <w:t xml:space="preserve"> its waves.</w:t>
      </w:r>
    </w:p>
    <w:p w14:paraId="6AC870CD" w14:textId="65C4B93F" w:rsidR="001565F7" w:rsidRPr="00CE36FA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E36FA">
        <w:rPr>
          <w:rStyle w:val="text"/>
          <w:b/>
          <w:bCs/>
          <w:vertAlign w:val="superscript"/>
        </w:rPr>
        <w:t xml:space="preserve">26 </w:t>
      </w:r>
      <w:r w:rsidR="00747F9F" w:rsidRPr="00CE36FA">
        <w:rPr>
          <w:rStyle w:val="text"/>
          <w:b/>
          <w:bCs/>
        </w:rPr>
        <w:t>They mount up to the sky; they go down again to the depths.</w:t>
      </w:r>
    </w:p>
    <w:p w14:paraId="269C557F" w14:textId="4703899E" w:rsidR="001565F7" w:rsidRDefault="00747F9F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E36FA">
        <w:rPr>
          <w:rStyle w:val="text"/>
          <w:b/>
          <w:bCs/>
        </w:rPr>
        <w:t>Their soul melts away because of trouble.</w:t>
      </w:r>
    </w:p>
    <w:p w14:paraId="5688A7B3" w14:textId="6DC3432B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27 </w:t>
      </w:r>
      <w:r w:rsidR="00CE36FA">
        <w:rPr>
          <w:rStyle w:val="text"/>
        </w:rPr>
        <w:t>They reel back and forth, and stagger like a drunken man,</w:t>
      </w:r>
    </w:p>
    <w:p w14:paraId="53967191" w14:textId="76F4C17A" w:rsidR="001565F7" w:rsidRDefault="00CE36F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are at their wits’ end.</w:t>
      </w:r>
    </w:p>
    <w:p w14:paraId="4D8FA4F6" w14:textId="26AF6513" w:rsidR="001565F7" w:rsidRPr="00CE36FA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E36FA">
        <w:rPr>
          <w:rStyle w:val="text"/>
          <w:b/>
          <w:bCs/>
          <w:vertAlign w:val="superscript"/>
        </w:rPr>
        <w:t xml:space="preserve">28 </w:t>
      </w:r>
      <w:r w:rsidR="00CE36FA" w:rsidRPr="00CE36FA">
        <w:rPr>
          <w:rStyle w:val="text"/>
          <w:b/>
          <w:bCs/>
        </w:rPr>
        <w:t>Then they cry to Yahweh in their trouble,</w:t>
      </w:r>
    </w:p>
    <w:p w14:paraId="1AB850AE" w14:textId="31C55834" w:rsidR="001565F7" w:rsidRDefault="00CE36F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E36FA">
        <w:rPr>
          <w:rStyle w:val="text"/>
          <w:b/>
          <w:bCs/>
        </w:rPr>
        <w:t>and He brings them out of their distress.</w:t>
      </w:r>
    </w:p>
    <w:p w14:paraId="2BFBD87D" w14:textId="7AD5959C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29 </w:t>
      </w:r>
      <w:r w:rsidR="00CE36FA">
        <w:rPr>
          <w:rStyle w:val="text"/>
        </w:rPr>
        <w:t>He makes the storm a calm,</w:t>
      </w:r>
    </w:p>
    <w:p w14:paraId="77ACEC81" w14:textId="6ED96FE4" w:rsidR="001565F7" w:rsidRDefault="00CE36F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so that its waves are still.</w:t>
      </w:r>
    </w:p>
    <w:p w14:paraId="3FF9FA70" w14:textId="26A65F29" w:rsidR="001565F7" w:rsidRPr="00CE36FA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E36FA">
        <w:rPr>
          <w:rStyle w:val="text"/>
          <w:b/>
          <w:bCs/>
          <w:vertAlign w:val="superscript"/>
        </w:rPr>
        <w:t xml:space="preserve">30 </w:t>
      </w:r>
      <w:r w:rsidR="00CE36FA" w:rsidRPr="00CE36FA">
        <w:rPr>
          <w:rStyle w:val="text"/>
          <w:b/>
          <w:bCs/>
        </w:rPr>
        <w:t>Then they are glad because it is calm,</w:t>
      </w:r>
    </w:p>
    <w:p w14:paraId="740971FA" w14:textId="579D7FEF" w:rsidR="001565F7" w:rsidRDefault="00CE36F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CE36FA">
        <w:rPr>
          <w:rStyle w:val="text"/>
          <w:b/>
          <w:bCs/>
        </w:rPr>
        <w:t>so</w:t>
      </w:r>
      <w:proofErr w:type="gramEnd"/>
      <w:r w:rsidRPr="00CE36FA">
        <w:rPr>
          <w:rStyle w:val="text"/>
          <w:b/>
          <w:bCs/>
        </w:rPr>
        <w:t xml:space="preserve"> He brings them to their desired haven.</w:t>
      </w:r>
    </w:p>
    <w:p w14:paraId="2966751D" w14:textId="5041DE12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31 </w:t>
      </w:r>
      <w:r w:rsidR="00CE36FA">
        <w:rPr>
          <w:rStyle w:val="text"/>
        </w:rPr>
        <w:t>Let them praise Yahweh for His loving kindness,</w:t>
      </w:r>
    </w:p>
    <w:p w14:paraId="5AA7A596" w14:textId="09F1481C" w:rsidR="001565F7" w:rsidRDefault="00CE36F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His wonderful deeds for the children of men!</w:t>
      </w:r>
    </w:p>
    <w:p w14:paraId="6C885357" w14:textId="08681F69" w:rsidR="001565F7" w:rsidRPr="00CE36FA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E36FA">
        <w:rPr>
          <w:rStyle w:val="text"/>
          <w:b/>
          <w:bCs/>
          <w:vertAlign w:val="superscript"/>
        </w:rPr>
        <w:t xml:space="preserve">32 </w:t>
      </w:r>
      <w:r w:rsidR="00CE36FA" w:rsidRPr="00CE36FA">
        <w:rPr>
          <w:rStyle w:val="text"/>
          <w:b/>
          <w:bCs/>
        </w:rPr>
        <w:t>Let them exalt Him also in the assembly of the people,</w:t>
      </w:r>
    </w:p>
    <w:p w14:paraId="44F2275E" w14:textId="1D89AC54" w:rsidR="001565F7" w:rsidRDefault="00CE36FA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E36FA">
        <w:rPr>
          <w:rStyle w:val="text"/>
          <w:b/>
          <w:bCs/>
        </w:rPr>
        <w:t>and praise Him in the seat of the elders.</w:t>
      </w:r>
    </w:p>
    <w:p w14:paraId="18DD173E" w14:textId="45A4DA4C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33 </w:t>
      </w:r>
      <w:r w:rsidR="00CE36FA">
        <w:rPr>
          <w:rStyle w:val="text"/>
        </w:rPr>
        <w:t>He turns rivers into a desert,</w:t>
      </w:r>
    </w:p>
    <w:p w14:paraId="74D1740C" w14:textId="60576FE5" w:rsidR="001565F7" w:rsidRDefault="00CE36F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water springs into a thirsty ground,</w:t>
      </w:r>
    </w:p>
    <w:p w14:paraId="225DD7FD" w14:textId="156C9FAD" w:rsidR="001565F7" w:rsidRPr="00CE36FA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E36FA">
        <w:rPr>
          <w:rStyle w:val="text"/>
          <w:b/>
          <w:bCs/>
          <w:vertAlign w:val="superscript"/>
        </w:rPr>
        <w:t xml:space="preserve">34 </w:t>
      </w:r>
      <w:r w:rsidR="00CE36FA" w:rsidRPr="00CE36FA">
        <w:rPr>
          <w:rStyle w:val="text"/>
          <w:b/>
          <w:bCs/>
        </w:rPr>
        <w:t>and a fruitful land into a salt waste,</w:t>
      </w:r>
    </w:p>
    <w:p w14:paraId="0533C07B" w14:textId="03367084" w:rsidR="001565F7" w:rsidRDefault="00CE36F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E36FA">
        <w:rPr>
          <w:rStyle w:val="text"/>
          <w:b/>
          <w:bCs/>
        </w:rPr>
        <w:t>for the wickedness of those who dwell in it.</w:t>
      </w:r>
    </w:p>
    <w:p w14:paraId="2D6BF1AC" w14:textId="5A872210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35 </w:t>
      </w:r>
      <w:r w:rsidR="00CE36FA">
        <w:rPr>
          <w:rStyle w:val="text"/>
        </w:rPr>
        <w:t>He turns a desert into a pool of water,</w:t>
      </w:r>
    </w:p>
    <w:p w14:paraId="212315CC" w14:textId="0D329CCE" w:rsidR="001565F7" w:rsidRDefault="00CE36F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gramStart"/>
      <w:r>
        <w:rPr>
          <w:rStyle w:val="text"/>
        </w:rPr>
        <w:t>a dry</w:t>
      </w:r>
      <w:proofErr w:type="gramEnd"/>
      <w:r>
        <w:rPr>
          <w:rStyle w:val="text"/>
        </w:rPr>
        <w:t xml:space="preserve"> land into water springs.</w:t>
      </w:r>
    </w:p>
    <w:p w14:paraId="5A08036E" w14:textId="69B63EE9" w:rsidR="001565F7" w:rsidRPr="00CE36FA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E36FA">
        <w:rPr>
          <w:rStyle w:val="text"/>
          <w:b/>
          <w:bCs/>
          <w:vertAlign w:val="superscript"/>
        </w:rPr>
        <w:t xml:space="preserve">36 </w:t>
      </w:r>
      <w:r w:rsidR="00CE36FA" w:rsidRPr="00CE36FA">
        <w:rPr>
          <w:rStyle w:val="text"/>
          <w:b/>
          <w:bCs/>
        </w:rPr>
        <w:t>There He makes the hungry live,</w:t>
      </w:r>
    </w:p>
    <w:p w14:paraId="00788861" w14:textId="0F9853B4" w:rsidR="001565F7" w:rsidRDefault="00CE36F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E36FA">
        <w:rPr>
          <w:rStyle w:val="text"/>
          <w:b/>
          <w:bCs/>
        </w:rPr>
        <w:t>that they may prepare a city to live in,</w:t>
      </w:r>
    </w:p>
    <w:p w14:paraId="2B14968E" w14:textId="61CFD8CF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37 </w:t>
      </w:r>
      <w:r w:rsidR="00CE36FA">
        <w:rPr>
          <w:rStyle w:val="text"/>
        </w:rPr>
        <w:t>sow fields, plant vineyards,</w:t>
      </w:r>
    </w:p>
    <w:p w14:paraId="4FE08A98" w14:textId="7DBD74C8" w:rsidR="001565F7" w:rsidRDefault="00CE36F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reap the fruits of increase.</w:t>
      </w:r>
    </w:p>
    <w:p w14:paraId="7431D9B9" w14:textId="683618F6" w:rsidR="001565F7" w:rsidRPr="00CE36FA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E36FA">
        <w:rPr>
          <w:rStyle w:val="text"/>
          <w:b/>
          <w:bCs/>
          <w:vertAlign w:val="superscript"/>
        </w:rPr>
        <w:t xml:space="preserve">38 </w:t>
      </w:r>
      <w:r w:rsidR="00CE36FA" w:rsidRPr="00CE36FA">
        <w:rPr>
          <w:rStyle w:val="text"/>
          <w:b/>
          <w:bCs/>
        </w:rPr>
        <w:t>He blesses them also, so that they are multiplied greatly.</w:t>
      </w:r>
    </w:p>
    <w:p w14:paraId="377A70F7" w14:textId="7E687C64" w:rsidR="001565F7" w:rsidRDefault="00CE36F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E36FA">
        <w:rPr>
          <w:rStyle w:val="text"/>
          <w:b/>
          <w:bCs/>
        </w:rPr>
        <w:t>He doesn’t allow their livestock to decrease.</w:t>
      </w:r>
    </w:p>
    <w:p w14:paraId="6F4C76CA" w14:textId="0978FF2B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39 </w:t>
      </w:r>
      <w:r w:rsidR="00CE36FA">
        <w:rPr>
          <w:rStyle w:val="text"/>
        </w:rPr>
        <w:t>Again, they are diminished and bowed down</w:t>
      </w:r>
    </w:p>
    <w:p w14:paraId="63761306" w14:textId="01E1CB66" w:rsidR="001565F7" w:rsidRDefault="00CE36F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through oppression, trouble, and sorrow.</w:t>
      </w:r>
    </w:p>
    <w:p w14:paraId="43C4BFE5" w14:textId="4E44B310" w:rsidR="001565F7" w:rsidRPr="00CE36FA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E36FA">
        <w:rPr>
          <w:rStyle w:val="text"/>
          <w:b/>
          <w:bCs/>
          <w:vertAlign w:val="superscript"/>
        </w:rPr>
        <w:t xml:space="preserve">40 </w:t>
      </w:r>
      <w:r w:rsidR="00CE36FA" w:rsidRPr="00CE36FA">
        <w:rPr>
          <w:rStyle w:val="text"/>
          <w:b/>
          <w:bCs/>
        </w:rPr>
        <w:t>He pours contempt on princes,</w:t>
      </w:r>
    </w:p>
    <w:p w14:paraId="6E02918D" w14:textId="3C9650B2" w:rsidR="001565F7" w:rsidRDefault="00CE36F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E36FA">
        <w:rPr>
          <w:rStyle w:val="text"/>
          <w:b/>
          <w:bCs/>
        </w:rPr>
        <w:t xml:space="preserve">and causes them to wander in </w:t>
      </w:r>
      <w:proofErr w:type="gramStart"/>
      <w:r w:rsidRPr="00CE36FA">
        <w:rPr>
          <w:rStyle w:val="text"/>
          <w:b/>
          <w:bCs/>
        </w:rPr>
        <w:t>a trackless</w:t>
      </w:r>
      <w:proofErr w:type="gramEnd"/>
      <w:r w:rsidRPr="00CE36FA">
        <w:rPr>
          <w:rStyle w:val="text"/>
          <w:b/>
          <w:bCs/>
        </w:rPr>
        <w:t xml:space="preserve"> waste.</w:t>
      </w:r>
    </w:p>
    <w:p w14:paraId="7396B47F" w14:textId="6DA28C03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41 </w:t>
      </w:r>
      <w:r w:rsidR="00CE36FA">
        <w:rPr>
          <w:rStyle w:val="text"/>
        </w:rPr>
        <w:t>Yet He lifts the needy out of their affliction,</w:t>
      </w:r>
    </w:p>
    <w:p w14:paraId="77976A17" w14:textId="0FE236A5" w:rsidR="001565F7" w:rsidRDefault="00CE36F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increases their families like a flock.</w:t>
      </w:r>
    </w:p>
    <w:p w14:paraId="06CDDB3C" w14:textId="74570C9D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text"/>
        </w:rPr>
        <w:t>Response:</w:t>
      </w:r>
      <w:r>
        <w:rPr>
          <w:rStyle w:val="text"/>
        </w:rPr>
        <w:tab/>
      </w:r>
      <w:r>
        <w:rPr>
          <w:rStyle w:val="text"/>
          <w:vertAlign w:val="superscript"/>
        </w:rPr>
        <w:t xml:space="preserve">42 </w:t>
      </w:r>
      <w:r w:rsidR="00CE36FA">
        <w:rPr>
          <w:rStyle w:val="text"/>
        </w:rPr>
        <w:t xml:space="preserve">The upright will see </w:t>
      </w:r>
      <w:proofErr w:type="gramStart"/>
      <w:r w:rsidR="00CE36FA">
        <w:rPr>
          <w:rStyle w:val="text"/>
        </w:rPr>
        <w:t>it, and</w:t>
      </w:r>
      <w:proofErr w:type="gramEnd"/>
      <w:r w:rsidR="00CE36FA">
        <w:rPr>
          <w:rStyle w:val="text"/>
        </w:rPr>
        <w:t xml:space="preserve"> be glad.</w:t>
      </w:r>
    </w:p>
    <w:p w14:paraId="22604F69" w14:textId="4A8BD779" w:rsidR="001565F7" w:rsidRDefault="00CE36FA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>
        <w:rPr>
          <w:rStyle w:val="text"/>
        </w:rPr>
        <w:t>All the wicked will shut their mouths.</w:t>
      </w:r>
    </w:p>
    <w:p w14:paraId="38A43FC0" w14:textId="71D62149" w:rsidR="001565F7" w:rsidRDefault="00CE36F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vertAlign w:val="superscript"/>
        </w:rPr>
        <w:t xml:space="preserve">43 </w:t>
      </w:r>
      <w:r>
        <w:rPr>
          <w:rStyle w:val="text"/>
        </w:rPr>
        <w:t>Whoever is wise will pay attention to these things.</w:t>
      </w:r>
    </w:p>
    <w:p w14:paraId="616EE262" w14:textId="3EC7CFAD" w:rsidR="001565F7" w:rsidRDefault="00CE36FA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will consider the loving kindnesses of Yahweh.</w:t>
      </w:r>
    </w:p>
    <w:sectPr w:rsidR="001565F7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144B" w14:textId="77777777" w:rsidR="00A44C97" w:rsidRDefault="00A44C97" w:rsidP="000369C2">
      <w:pPr>
        <w:spacing w:after="0" w:line="240" w:lineRule="auto"/>
      </w:pPr>
      <w:r>
        <w:separator/>
      </w:r>
    </w:p>
  </w:endnote>
  <w:endnote w:type="continuationSeparator" w:id="0">
    <w:p w14:paraId="3C02C806" w14:textId="77777777" w:rsidR="00A44C97" w:rsidRDefault="00A44C9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23A6" w14:textId="77777777" w:rsidR="00A44C97" w:rsidRDefault="00A44C97" w:rsidP="000369C2">
      <w:pPr>
        <w:spacing w:after="0" w:line="240" w:lineRule="auto"/>
      </w:pPr>
      <w:r>
        <w:separator/>
      </w:r>
    </w:p>
  </w:footnote>
  <w:footnote w:type="continuationSeparator" w:id="0">
    <w:p w14:paraId="286BA92B" w14:textId="77777777" w:rsidR="00A44C97" w:rsidRDefault="00A44C9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FDD3591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196867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07942"/>
    <w:rsid w:val="0012419B"/>
    <w:rsid w:val="001565F7"/>
    <w:rsid w:val="00161829"/>
    <w:rsid w:val="001638AA"/>
    <w:rsid w:val="00166F7A"/>
    <w:rsid w:val="00170127"/>
    <w:rsid w:val="001729EC"/>
    <w:rsid w:val="00196867"/>
    <w:rsid w:val="00263DBB"/>
    <w:rsid w:val="00265E17"/>
    <w:rsid w:val="00291C08"/>
    <w:rsid w:val="002E0106"/>
    <w:rsid w:val="002E1088"/>
    <w:rsid w:val="0030109E"/>
    <w:rsid w:val="003216AE"/>
    <w:rsid w:val="00323491"/>
    <w:rsid w:val="00336289"/>
    <w:rsid w:val="00353CB1"/>
    <w:rsid w:val="003874C5"/>
    <w:rsid w:val="003D5D84"/>
    <w:rsid w:val="00422A6A"/>
    <w:rsid w:val="004441C6"/>
    <w:rsid w:val="00454A4D"/>
    <w:rsid w:val="00484F5D"/>
    <w:rsid w:val="004A3687"/>
    <w:rsid w:val="004C39D7"/>
    <w:rsid w:val="00507063"/>
    <w:rsid w:val="005226B4"/>
    <w:rsid w:val="00533D24"/>
    <w:rsid w:val="0056165E"/>
    <w:rsid w:val="00562212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47F9F"/>
    <w:rsid w:val="00763D8E"/>
    <w:rsid w:val="00773B8C"/>
    <w:rsid w:val="007B5C7D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44C97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E36FA"/>
    <w:rsid w:val="00CF1066"/>
    <w:rsid w:val="00D07F71"/>
    <w:rsid w:val="00D42EFE"/>
    <w:rsid w:val="00D5417E"/>
    <w:rsid w:val="00D8250E"/>
    <w:rsid w:val="00D925E2"/>
    <w:rsid w:val="00DC2808"/>
    <w:rsid w:val="00DC54B2"/>
    <w:rsid w:val="00DD2B9F"/>
    <w:rsid w:val="00E075B7"/>
    <w:rsid w:val="00E259D0"/>
    <w:rsid w:val="00E712B9"/>
    <w:rsid w:val="00EA0131"/>
    <w:rsid w:val="00EB5C3F"/>
    <w:rsid w:val="00ED55CD"/>
    <w:rsid w:val="00F00BF8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15</cp:revision>
  <dcterms:created xsi:type="dcterms:W3CDTF">2023-09-16T18:29:00Z</dcterms:created>
  <dcterms:modified xsi:type="dcterms:W3CDTF">2023-09-16T19:14:00Z</dcterms:modified>
</cp:coreProperties>
</file>