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5C56" w14:textId="43EDF44C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8B6755">
        <w:rPr>
          <w:rStyle w:val="text"/>
        </w:rPr>
        <w:t>Praise Yah!</w:t>
      </w:r>
    </w:p>
    <w:p w14:paraId="56CD427B" w14:textId="1AC1E379" w:rsidR="00D676AA" w:rsidRDefault="008B6755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Praise Yahweh’s name!</w:t>
      </w:r>
    </w:p>
    <w:p w14:paraId="311D6090" w14:textId="1B4066F6" w:rsidR="008B6755" w:rsidRDefault="008B6755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Praise Him, you servants of Yahweh,</w:t>
      </w:r>
    </w:p>
    <w:p w14:paraId="1B7C509D" w14:textId="10BAA238" w:rsidR="00D676AA" w:rsidRPr="008B6755" w:rsidRDefault="00D676AA" w:rsidP="000C642E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8B6755">
        <w:rPr>
          <w:rStyle w:val="text"/>
          <w:b/>
          <w:bCs/>
          <w:vertAlign w:val="superscript"/>
        </w:rPr>
        <w:t xml:space="preserve">2 </w:t>
      </w:r>
      <w:r w:rsidR="008B6755" w:rsidRPr="008B6755">
        <w:rPr>
          <w:rStyle w:val="text"/>
          <w:b/>
          <w:bCs/>
        </w:rPr>
        <w:t>you who stand in Yahweh’s house,</w:t>
      </w:r>
    </w:p>
    <w:p w14:paraId="0B2D480B" w14:textId="62EDF052" w:rsidR="00D676AA" w:rsidRDefault="008B6755" w:rsidP="000C642E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8B6755">
        <w:rPr>
          <w:rStyle w:val="text"/>
          <w:b/>
          <w:bCs/>
        </w:rPr>
        <w:t>in the courts of our God’s house.</w:t>
      </w:r>
    </w:p>
    <w:p w14:paraId="63317987" w14:textId="5D29598C" w:rsidR="00D676AA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8B6755">
        <w:rPr>
          <w:rStyle w:val="text"/>
        </w:rPr>
        <w:t>Praise Yah, for Yahweh is good.</w:t>
      </w:r>
    </w:p>
    <w:p w14:paraId="7C101E56" w14:textId="165D2EF2" w:rsidR="00D676AA" w:rsidRDefault="008B6755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Sing praises to His name, for that is pleasant.</w:t>
      </w:r>
    </w:p>
    <w:p w14:paraId="1168B178" w14:textId="0FDEC0A6" w:rsidR="00D676AA" w:rsidRPr="008B6755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8B6755">
        <w:rPr>
          <w:rStyle w:val="text"/>
          <w:b/>
          <w:bCs/>
          <w:vertAlign w:val="superscript"/>
        </w:rPr>
        <w:t xml:space="preserve">4 </w:t>
      </w:r>
      <w:r w:rsidR="008B6755" w:rsidRPr="008B6755">
        <w:rPr>
          <w:rStyle w:val="text"/>
          <w:b/>
          <w:bCs/>
        </w:rPr>
        <w:t>For Yah has chosen Jacob for Himself,</w:t>
      </w:r>
    </w:p>
    <w:p w14:paraId="786D158B" w14:textId="6F9165C3" w:rsidR="00D676AA" w:rsidRDefault="008B6755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8B6755">
        <w:rPr>
          <w:rStyle w:val="text"/>
          <w:b/>
          <w:bCs/>
        </w:rPr>
        <w:t>Israel for His own possession.</w:t>
      </w:r>
    </w:p>
    <w:p w14:paraId="0BE0643E" w14:textId="37F9D24A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8B6755">
        <w:rPr>
          <w:rStyle w:val="text"/>
        </w:rPr>
        <w:t>For I know that Yahweh is great,</w:t>
      </w:r>
    </w:p>
    <w:p w14:paraId="3A7263FC" w14:textId="060542D1" w:rsidR="00D676AA" w:rsidRDefault="008B6755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that our Lord is above all gods.</w:t>
      </w:r>
    </w:p>
    <w:p w14:paraId="51727CA2" w14:textId="12E10EEA" w:rsidR="00D676AA" w:rsidRPr="008B6755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8B6755">
        <w:rPr>
          <w:rStyle w:val="text"/>
          <w:b/>
          <w:bCs/>
          <w:vertAlign w:val="superscript"/>
        </w:rPr>
        <w:t xml:space="preserve">6 </w:t>
      </w:r>
      <w:r w:rsidR="008B6755" w:rsidRPr="008B6755">
        <w:rPr>
          <w:rStyle w:val="text"/>
          <w:b/>
          <w:bCs/>
        </w:rPr>
        <w:t>Whatever Yahweh pleased, that He has done,</w:t>
      </w:r>
    </w:p>
    <w:p w14:paraId="302434A2" w14:textId="5F05E951" w:rsidR="00D676AA" w:rsidRDefault="008B6755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8B6755">
        <w:rPr>
          <w:rStyle w:val="text"/>
          <w:b/>
          <w:bCs/>
        </w:rPr>
        <w:t>in heaven and in earth, in the seas and in all deeps.</w:t>
      </w:r>
    </w:p>
    <w:p w14:paraId="78040643" w14:textId="00D4BF1E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8B6755">
        <w:rPr>
          <w:rStyle w:val="text"/>
        </w:rPr>
        <w:t>He causes the clouds to rise from the ends of the earth.</w:t>
      </w:r>
    </w:p>
    <w:p w14:paraId="4D712942" w14:textId="7CB48A95" w:rsidR="00D676AA" w:rsidRDefault="00C130DD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He makes </w:t>
      </w:r>
      <w:proofErr w:type="gramStart"/>
      <w:r>
        <w:rPr>
          <w:rStyle w:val="text"/>
        </w:rPr>
        <w:t>lightnings</w:t>
      </w:r>
      <w:proofErr w:type="gramEnd"/>
      <w:r>
        <w:rPr>
          <w:rStyle w:val="text"/>
        </w:rPr>
        <w:t xml:space="preserve"> with the rain.</w:t>
      </w:r>
    </w:p>
    <w:p w14:paraId="1BF29F16" w14:textId="3535682C" w:rsidR="008B6755" w:rsidRDefault="00C130DD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He brings the wind out of His treasuries.</w:t>
      </w:r>
    </w:p>
    <w:p w14:paraId="094898A1" w14:textId="5CEA3088" w:rsidR="00D676AA" w:rsidRPr="00C130DD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C130DD">
        <w:rPr>
          <w:rStyle w:val="text"/>
          <w:b/>
          <w:bCs/>
          <w:vertAlign w:val="superscript"/>
        </w:rPr>
        <w:t xml:space="preserve">8 </w:t>
      </w:r>
      <w:r w:rsidR="00C130DD" w:rsidRPr="00C130DD">
        <w:rPr>
          <w:rStyle w:val="text"/>
          <w:b/>
          <w:bCs/>
        </w:rPr>
        <w:t>He struck the firstborn of Egypt,</w:t>
      </w:r>
    </w:p>
    <w:p w14:paraId="41140F30" w14:textId="1F54B55D" w:rsidR="00D676AA" w:rsidRDefault="00C130DD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C130DD">
        <w:rPr>
          <w:rStyle w:val="text"/>
          <w:b/>
          <w:bCs/>
        </w:rPr>
        <w:t>both of man and animal.</w:t>
      </w:r>
    </w:p>
    <w:p w14:paraId="39976ED8" w14:textId="0FBE701A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0B0604">
        <w:rPr>
          <w:rStyle w:val="text"/>
        </w:rPr>
        <w:t>He sent signs and wonders into the middle of you, Egypt,</w:t>
      </w:r>
    </w:p>
    <w:p w14:paraId="0184161C" w14:textId="17DF5B95" w:rsidR="00D676AA" w:rsidRDefault="000B0604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on Pharaoh, and on all his servants.</w:t>
      </w:r>
    </w:p>
    <w:p w14:paraId="4350E825" w14:textId="6EC91734" w:rsidR="00D676AA" w:rsidRPr="004F2FB3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4F2FB3">
        <w:rPr>
          <w:rStyle w:val="text"/>
          <w:b/>
          <w:bCs/>
          <w:vertAlign w:val="superscript"/>
        </w:rPr>
        <w:t xml:space="preserve">10 </w:t>
      </w:r>
      <w:r w:rsidR="000B0604" w:rsidRPr="004F2FB3">
        <w:rPr>
          <w:rStyle w:val="text"/>
          <w:b/>
          <w:bCs/>
        </w:rPr>
        <w:t>He struck many nations,</w:t>
      </w:r>
    </w:p>
    <w:p w14:paraId="11E6A139" w14:textId="338C08F2" w:rsidR="00D676AA" w:rsidRDefault="000B0604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4F2FB3">
        <w:rPr>
          <w:rStyle w:val="text"/>
          <w:b/>
          <w:bCs/>
        </w:rPr>
        <w:t>and killed mighty kings,</w:t>
      </w:r>
    </w:p>
    <w:p w14:paraId="57C3B51D" w14:textId="1E400ADA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4F2FB3">
        <w:rPr>
          <w:rStyle w:val="text"/>
        </w:rPr>
        <w:t>Sihon king of the Amorites,</w:t>
      </w:r>
    </w:p>
    <w:p w14:paraId="0A07F63A" w14:textId="19ED05FE" w:rsidR="00D676AA" w:rsidRDefault="004F2FB3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Og king of Bashan,</w:t>
      </w:r>
    </w:p>
    <w:p w14:paraId="69645DDF" w14:textId="350BAEFA" w:rsidR="004F2FB3" w:rsidRDefault="004F2FB3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and all the kingdoms of Canaan,</w:t>
      </w:r>
    </w:p>
    <w:p w14:paraId="6E7DB6A1" w14:textId="1C446E29" w:rsidR="00D676AA" w:rsidRPr="00790300" w:rsidRDefault="00D676AA" w:rsidP="000C642E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790300">
        <w:rPr>
          <w:rStyle w:val="text"/>
          <w:b/>
          <w:bCs/>
          <w:vertAlign w:val="superscript"/>
        </w:rPr>
        <w:t xml:space="preserve">12 </w:t>
      </w:r>
      <w:r w:rsidR="00790300" w:rsidRPr="00790300">
        <w:rPr>
          <w:rStyle w:val="text"/>
          <w:b/>
          <w:bCs/>
        </w:rPr>
        <w:t>and gave their land for a heritage,</w:t>
      </w:r>
    </w:p>
    <w:p w14:paraId="67D43B18" w14:textId="0842DD5C" w:rsidR="00D676AA" w:rsidRDefault="00790300" w:rsidP="000C642E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790300">
        <w:rPr>
          <w:rStyle w:val="text"/>
          <w:b/>
          <w:bCs/>
        </w:rPr>
        <w:t>a heritage to Israel, his people.</w:t>
      </w:r>
    </w:p>
    <w:p w14:paraId="53EBE441" w14:textId="0832CA52" w:rsidR="00D676AA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790300">
        <w:rPr>
          <w:rStyle w:val="text"/>
        </w:rPr>
        <w:t xml:space="preserve">Your name, Yahweh, endures </w:t>
      </w:r>
      <w:proofErr w:type="gramStart"/>
      <w:r w:rsidR="00790300">
        <w:rPr>
          <w:rStyle w:val="text"/>
        </w:rPr>
        <w:t>forever;</w:t>
      </w:r>
      <w:proofErr w:type="gramEnd"/>
    </w:p>
    <w:p w14:paraId="1BA077F8" w14:textId="1F887299" w:rsidR="00D676AA" w:rsidRDefault="00790300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Your renown, Yahweh, throughout all generations.</w:t>
      </w:r>
    </w:p>
    <w:p w14:paraId="76271D36" w14:textId="50A12402" w:rsidR="00D676AA" w:rsidRPr="00623960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623960">
        <w:rPr>
          <w:rStyle w:val="text"/>
          <w:b/>
          <w:bCs/>
          <w:vertAlign w:val="superscript"/>
        </w:rPr>
        <w:t xml:space="preserve">14 </w:t>
      </w:r>
      <w:r w:rsidR="00790300" w:rsidRPr="00623960">
        <w:rPr>
          <w:rStyle w:val="text"/>
          <w:b/>
          <w:bCs/>
        </w:rPr>
        <w:t>For Yahweh will judge His people</w:t>
      </w:r>
    </w:p>
    <w:p w14:paraId="5598A2B1" w14:textId="50EF450E" w:rsidR="00D676AA" w:rsidRDefault="00790300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623960">
        <w:rPr>
          <w:rStyle w:val="text"/>
          <w:b/>
          <w:bCs/>
        </w:rPr>
        <w:t xml:space="preserve">and have compassion </w:t>
      </w:r>
      <w:proofErr w:type="gramStart"/>
      <w:r w:rsidRPr="00623960">
        <w:rPr>
          <w:rStyle w:val="text"/>
          <w:b/>
          <w:bCs/>
        </w:rPr>
        <w:t>on</w:t>
      </w:r>
      <w:proofErr w:type="gramEnd"/>
      <w:r w:rsidRPr="00623960">
        <w:rPr>
          <w:rStyle w:val="text"/>
          <w:b/>
          <w:bCs/>
        </w:rPr>
        <w:t xml:space="preserve"> His servants.</w:t>
      </w:r>
    </w:p>
    <w:p w14:paraId="5BA646BA" w14:textId="06390C3F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623960">
        <w:rPr>
          <w:rStyle w:val="text"/>
        </w:rPr>
        <w:t>The idols of the nations are silver and gold,</w:t>
      </w:r>
    </w:p>
    <w:p w14:paraId="14F43307" w14:textId="55977E6A" w:rsidR="00D676AA" w:rsidRDefault="00623960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the work of men’s hands.</w:t>
      </w:r>
    </w:p>
    <w:p w14:paraId="775644C5" w14:textId="2FD984D2" w:rsidR="00D676AA" w:rsidRPr="00623960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623960">
        <w:rPr>
          <w:rStyle w:val="text"/>
          <w:b/>
          <w:bCs/>
          <w:vertAlign w:val="superscript"/>
        </w:rPr>
        <w:t xml:space="preserve">16 </w:t>
      </w:r>
      <w:r w:rsidR="00623960" w:rsidRPr="00623960">
        <w:rPr>
          <w:rStyle w:val="text"/>
          <w:b/>
          <w:bCs/>
        </w:rPr>
        <w:t>They have mouths, but they can’t speak.</w:t>
      </w:r>
    </w:p>
    <w:p w14:paraId="4399205E" w14:textId="46C93DBC" w:rsidR="00D676AA" w:rsidRDefault="00623960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623960">
        <w:rPr>
          <w:rStyle w:val="text"/>
          <w:b/>
          <w:bCs/>
        </w:rPr>
        <w:t>They have eyes, but they can’t see.</w:t>
      </w:r>
    </w:p>
    <w:p w14:paraId="647B9814" w14:textId="31524025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 </w:t>
      </w:r>
      <w:r w:rsidR="00623960">
        <w:rPr>
          <w:rStyle w:val="text"/>
        </w:rPr>
        <w:t>They have ears, but they can’t hear,</w:t>
      </w:r>
    </w:p>
    <w:p w14:paraId="7486209D" w14:textId="3B73A608" w:rsidR="00D676AA" w:rsidRDefault="00623960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neither is there any breath in their mouths.</w:t>
      </w:r>
    </w:p>
    <w:p w14:paraId="589E0FB5" w14:textId="5EB54B89" w:rsidR="00D676AA" w:rsidRPr="00623960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623960">
        <w:rPr>
          <w:rStyle w:val="text"/>
          <w:b/>
          <w:bCs/>
          <w:vertAlign w:val="superscript"/>
        </w:rPr>
        <w:t xml:space="preserve">18 </w:t>
      </w:r>
      <w:r w:rsidR="00623960" w:rsidRPr="00623960">
        <w:rPr>
          <w:rStyle w:val="text"/>
          <w:b/>
          <w:bCs/>
        </w:rPr>
        <w:t>Those who make them will be like them,</w:t>
      </w:r>
    </w:p>
    <w:p w14:paraId="42CD8984" w14:textId="6C1F9D4F" w:rsidR="00D676AA" w:rsidRDefault="00623960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proofErr w:type="gramStart"/>
      <w:r w:rsidRPr="00623960">
        <w:rPr>
          <w:rStyle w:val="text"/>
          <w:b/>
          <w:bCs/>
        </w:rPr>
        <w:t>yes</w:t>
      </w:r>
      <w:proofErr w:type="gramEnd"/>
      <w:r w:rsidRPr="00623960">
        <w:rPr>
          <w:rStyle w:val="text"/>
          <w:b/>
          <w:bCs/>
        </w:rPr>
        <w:t>, everyone who trusts in them.</w:t>
      </w:r>
    </w:p>
    <w:p w14:paraId="622162F8" w14:textId="13E2D809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19 </w:t>
      </w:r>
      <w:r w:rsidR="00623960">
        <w:rPr>
          <w:rStyle w:val="text"/>
        </w:rPr>
        <w:t>House of Israel, praise Yahweh!</w:t>
      </w:r>
    </w:p>
    <w:p w14:paraId="35DEB204" w14:textId="0086A053" w:rsidR="00D676AA" w:rsidRDefault="00623960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House of Aaron, praise Yahweh!</w:t>
      </w:r>
    </w:p>
    <w:p w14:paraId="3B6008D6" w14:textId="47C13577" w:rsidR="00D676AA" w:rsidRPr="00623960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623960">
        <w:rPr>
          <w:rStyle w:val="text"/>
          <w:b/>
          <w:bCs/>
          <w:vertAlign w:val="superscript"/>
        </w:rPr>
        <w:t xml:space="preserve">20 </w:t>
      </w:r>
      <w:r w:rsidR="00623960" w:rsidRPr="00623960">
        <w:rPr>
          <w:rStyle w:val="text"/>
          <w:b/>
          <w:bCs/>
        </w:rPr>
        <w:t>House of Levi, praise Yahweh!</w:t>
      </w:r>
    </w:p>
    <w:p w14:paraId="6E3FDB39" w14:textId="5A2D019A" w:rsidR="00D676AA" w:rsidRDefault="00623960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623960">
        <w:rPr>
          <w:rStyle w:val="text"/>
          <w:b/>
          <w:bCs/>
        </w:rPr>
        <w:t>You who fear Yahweh, praise Yahweh!</w:t>
      </w:r>
    </w:p>
    <w:p w14:paraId="35395BD2" w14:textId="0BA3616B" w:rsidR="008B6755" w:rsidRDefault="008B6755" w:rsidP="008B6755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2</w:t>
      </w:r>
      <w:r>
        <w:rPr>
          <w:rStyle w:val="chapternum"/>
          <w:vertAlign w:val="superscript"/>
        </w:rPr>
        <w:t xml:space="preserve">1 </w:t>
      </w:r>
      <w:r w:rsidR="00623960">
        <w:rPr>
          <w:rStyle w:val="text"/>
        </w:rPr>
        <w:t>Blessed be Yahweh from Zion,</w:t>
      </w:r>
    </w:p>
    <w:p w14:paraId="74846A7E" w14:textId="15DCEBA3" w:rsidR="008B6755" w:rsidRDefault="00623960" w:rsidP="008B6755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who </w:t>
      </w:r>
      <w:proofErr w:type="gramStart"/>
      <w:r>
        <w:rPr>
          <w:rStyle w:val="text"/>
        </w:rPr>
        <w:t>dwells at</w:t>
      </w:r>
      <w:proofErr w:type="gramEnd"/>
      <w:r>
        <w:rPr>
          <w:rStyle w:val="text"/>
        </w:rPr>
        <w:t xml:space="preserve"> Jerusalem.</w:t>
      </w:r>
    </w:p>
    <w:p w14:paraId="1FA202F3" w14:textId="751DAF6E" w:rsidR="00533D24" w:rsidRPr="00D676AA" w:rsidRDefault="008B6755" w:rsidP="00623960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</w:t>
      </w:r>
      <w:r>
        <w:rPr>
          <w:rStyle w:val="text"/>
        </w:rPr>
        <w:t>:</w:t>
      </w:r>
      <w:r>
        <w:rPr>
          <w:rStyle w:val="text"/>
        </w:rPr>
        <w:tab/>
      </w:r>
      <w:r w:rsidR="00623960" w:rsidRPr="00623960">
        <w:rPr>
          <w:rStyle w:val="text"/>
          <w:b/>
          <w:bCs/>
        </w:rPr>
        <w:t>Praise Yah!</w:t>
      </w:r>
    </w:p>
    <w:sectPr w:rsidR="00533D24" w:rsidRPr="00D676AA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3C3D61B4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623960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B0604"/>
    <w:rsid w:val="000C592E"/>
    <w:rsid w:val="000C642E"/>
    <w:rsid w:val="00103AB1"/>
    <w:rsid w:val="0012419B"/>
    <w:rsid w:val="001565F7"/>
    <w:rsid w:val="001638AA"/>
    <w:rsid w:val="00166F7A"/>
    <w:rsid w:val="00170127"/>
    <w:rsid w:val="001729EC"/>
    <w:rsid w:val="00263DBB"/>
    <w:rsid w:val="00265E17"/>
    <w:rsid w:val="00291C08"/>
    <w:rsid w:val="002E0106"/>
    <w:rsid w:val="003216AE"/>
    <w:rsid w:val="00323491"/>
    <w:rsid w:val="00353CB1"/>
    <w:rsid w:val="003874C5"/>
    <w:rsid w:val="003D5D84"/>
    <w:rsid w:val="00422A6A"/>
    <w:rsid w:val="004441C6"/>
    <w:rsid w:val="00454A4D"/>
    <w:rsid w:val="00484F5D"/>
    <w:rsid w:val="004C39D7"/>
    <w:rsid w:val="004F2FB3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3960"/>
    <w:rsid w:val="00626E56"/>
    <w:rsid w:val="006C3421"/>
    <w:rsid w:val="00736022"/>
    <w:rsid w:val="00741789"/>
    <w:rsid w:val="00763D8E"/>
    <w:rsid w:val="00773B8C"/>
    <w:rsid w:val="00790300"/>
    <w:rsid w:val="007D299B"/>
    <w:rsid w:val="00837A0C"/>
    <w:rsid w:val="00860634"/>
    <w:rsid w:val="008B6755"/>
    <w:rsid w:val="008E1CED"/>
    <w:rsid w:val="008F0F8A"/>
    <w:rsid w:val="00915DBE"/>
    <w:rsid w:val="009404E1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130DD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676AA"/>
    <w:rsid w:val="00D8250E"/>
    <w:rsid w:val="00D925E2"/>
    <w:rsid w:val="00DC2808"/>
    <w:rsid w:val="00DC54B2"/>
    <w:rsid w:val="00E075B7"/>
    <w:rsid w:val="00E259D0"/>
    <w:rsid w:val="00E712B9"/>
    <w:rsid w:val="00EA0131"/>
    <w:rsid w:val="00ED55CD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8</cp:revision>
  <dcterms:created xsi:type="dcterms:W3CDTF">2023-12-29T05:58:00Z</dcterms:created>
  <dcterms:modified xsi:type="dcterms:W3CDTF">2023-12-29T06:14:00Z</dcterms:modified>
</cp:coreProperties>
</file>