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5C56" w14:textId="754E54F3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FF1109">
        <w:rPr>
          <w:rStyle w:val="text"/>
        </w:rPr>
        <w:t>By the rivers of Babylon, there we sat down.</w:t>
      </w:r>
    </w:p>
    <w:p w14:paraId="56CD427B" w14:textId="591DF12D" w:rsidR="00D676AA" w:rsidRDefault="00FF110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Yes, we wept, when we remembered Zion.</w:t>
      </w:r>
    </w:p>
    <w:p w14:paraId="1B7C509D" w14:textId="6CBA31C6" w:rsidR="00D676AA" w:rsidRPr="00FF1109" w:rsidRDefault="00D676AA" w:rsidP="000C642E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FF1109">
        <w:rPr>
          <w:rStyle w:val="text"/>
          <w:b/>
          <w:bCs/>
          <w:vertAlign w:val="superscript"/>
        </w:rPr>
        <w:t xml:space="preserve">2 </w:t>
      </w:r>
      <w:r w:rsidR="00FF1109" w:rsidRPr="00FF1109">
        <w:rPr>
          <w:rStyle w:val="text"/>
          <w:b/>
          <w:bCs/>
        </w:rPr>
        <w:t>On the willows in that land,</w:t>
      </w:r>
    </w:p>
    <w:p w14:paraId="0B2D480B" w14:textId="3E145E62" w:rsidR="00D676AA" w:rsidRDefault="00FF1109" w:rsidP="000C642E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FF1109">
        <w:rPr>
          <w:rStyle w:val="text"/>
          <w:b/>
          <w:bCs/>
        </w:rPr>
        <w:t>we hung up our harps.</w:t>
      </w:r>
    </w:p>
    <w:p w14:paraId="63317987" w14:textId="2E75AD58" w:rsidR="00D676AA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FF1109">
        <w:rPr>
          <w:rStyle w:val="text"/>
        </w:rPr>
        <w:t>For there, those who led us captive asked us for songs.</w:t>
      </w:r>
    </w:p>
    <w:p w14:paraId="7C101E56" w14:textId="7387D757" w:rsidR="00D676AA" w:rsidRDefault="00FF110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Those who tormented us demanded songs of joy:</w:t>
      </w:r>
    </w:p>
    <w:p w14:paraId="0D94E3A3" w14:textId="3D5D24A9" w:rsidR="00FF1109" w:rsidRDefault="00FF110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“Sing us one of the songs of Zion!”</w:t>
      </w:r>
    </w:p>
    <w:p w14:paraId="1168B178" w14:textId="39542B35" w:rsidR="00D676AA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FF1109">
        <w:rPr>
          <w:rStyle w:val="text"/>
          <w:b/>
          <w:bCs/>
          <w:vertAlign w:val="superscript"/>
        </w:rPr>
        <w:t xml:space="preserve">4 </w:t>
      </w:r>
      <w:r w:rsidR="00FF1109" w:rsidRPr="00FF1109">
        <w:rPr>
          <w:rStyle w:val="text"/>
          <w:b/>
          <w:bCs/>
        </w:rPr>
        <w:t>How can we sing Yahweh’s song in a foreign land?</w:t>
      </w:r>
    </w:p>
    <w:p w14:paraId="0BE0643E" w14:textId="6D0A527D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FF1109">
        <w:rPr>
          <w:rStyle w:val="text"/>
        </w:rPr>
        <w:t>If I forget you, Jerusalem,</w:t>
      </w:r>
    </w:p>
    <w:p w14:paraId="3A7263FC" w14:textId="400B7521" w:rsidR="00D676AA" w:rsidRDefault="00FF110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let my right hand forget its skill.</w:t>
      </w:r>
    </w:p>
    <w:p w14:paraId="51727CA2" w14:textId="1299463D" w:rsidR="00D676AA" w:rsidRPr="00FF1109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FF1109">
        <w:rPr>
          <w:rStyle w:val="text"/>
          <w:b/>
          <w:bCs/>
          <w:vertAlign w:val="superscript"/>
        </w:rPr>
        <w:t xml:space="preserve">6 </w:t>
      </w:r>
      <w:r w:rsidR="00FF1109" w:rsidRPr="00FF1109">
        <w:rPr>
          <w:rStyle w:val="text"/>
          <w:b/>
          <w:bCs/>
        </w:rPr>
        <w:t>Let my tongue stick to the roof of my mouth if I don’t remember you,</w:t>
      </w:r>
    </w:p>
    <w:p w14:paraId="302434A2" w14:textId="1D283E12" w:rsidR="00D676AA" w:rsidRDefault="00FF110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FF1109">
        <w:rPr>
          <w:rStyle w:val="text"/>
          <w:b/>
          <w:bCs/>
        </w:rPr>
        <w:t>if I don’t prefer Jerusalem above my chief joy.</w:t>
      </w:r>
    </w:p>
    <w:p w14:paraId="78040643" w14:textId="2BE1FCF3" w:rsidR="00D676AA" w:rsidRDefault="00D676AA" w:rsidP="000C642E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FF1109">
        <w:rPr>
          <w:rStyle w:val="text"/>
        </w:rPr>
        <w:t>Remember, Yahweh, against the children of Edom in the day of Jerusalem,</w:t>
      </w:r>
    </w:p>
    <w:p w14:paraId="4D712942" w14:textId="17B1C9E6" w:rsidR="00D676AA" w:rsidRDefault="00FF110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who said, “Raze it!</w:t>
      </w:r>
    </w:p>
    <w:p w14:paraId="1BDA2158" w14:textId="1A9B4B4F" w:rsidR="00FF1109" w:rsidRDefault="00FF1109" w:rsidP="000C642E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Raze it even to its foundation!”</w:t>
      </w:r>
    </w:p>
    <w:p w14:paraId="094898A1" w14:textId="52A4C581" w:rsidR="00D676AA" w:rsidRPr="00FF1109" w:rsidRDefault="00D676AA" w:rsidP="000C642E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>
        <w:rPr>
          <w:rStyle w:val="text"/>
        </w:rPr>
        <w:tab/>
      </w:r>
      <w:r w:rsidRPr="00FF1109">
        <w:rPr>
          <w:rStyle w:val="text"/>
          <w:b/>
          <w:bCs/>
          <w:vertAlign w:val="superscript"/>
        </w:rPr>
        <w:t xml:space="preserve">8 </w:t>
      </w:r>
      <w:r w:rsidR="00FF1109" w:rsidRPr="00FF1109">
        <w:rPr>
          <w:rStyle w:val="text"/>
          <w:b/>
          <w:bCs/>
        </w:rPr>
        <w:t>Daughter of Babylon, doomed to destruction,</w:t>
      </w:r>
    </w:p>
    <w:p w14:paraId="41140F30" w14:textId="1639BB5C" w:rsidR="00D676AA" w:rsidRPr="00FF1109" w:rsidRDefault="00FF1109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FF1109">
        <w:rPr>
          <w:rStyle w:val="text"/>
          <w:b/>
          <w:bCs/>
        </w:rPr>
        <w:t>he will be happy who repays you,</w:t>
      </w:r>
    </w:p>
    <w:p w14:paraId="3250916C" w14:textId="3FD57590" w:rsidR="00FF1109" w:rsidRPr="00FF1109" w:rsidRDefault="00FF1109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FF1109">
        <w:rPr>
          <w:rStyle w:val="text"/>
          <w:b/>
          <w:bCs/>
        </w:rPr>
        <w:t>as you have done to us.</w:t>
      </w:r>
    </w:p>
    <w:p w14:paraId="0184161C" w14:textId="7B0BF78A" w:rsidR="00D676AA" w:rsidRPr="00FF1109" w:rsidRDefault="00FF1109" w:rsidP="000C642E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FF1109">
        <w:rPr>
          <w:rStyle w:val="text"/>
          <w:b/>
          <w:bCs/>
          <w:vertAlign w:val="superscript"/>
        </w:rPr>
        <w:t xml:space="preserve">9 </w:t>
      </w:r>
      <w:r w:rsidRPr="00FF1109">
        <w:rPr>
          <w:rStyle w:val="text"/>
          <w:b/>
          <w:bCs/>
        </w:rPr>
        <w:t>Happy shall he be,</w:t>
      </w:r>
    </w:p>
    <w:p w14:paraId="1FA202F3" w14:textId="15246E5C" w:rsidR="00533D24" w:rsidRPr="00D676AA" w:rsidRDefault="00FF1109" w:rsidP="00FF1109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FF1109">
        <w:rPr>
          <w:rStyle w:val="text"/>
          <w:b/>
          <w:bCs/>
        </w:rPr>
        <w:t xml:space="preserve">who takes and dashes </w:t>
      </w:r>
      <w:proofErr w:type="gramStart"/>
      <w:r w:rsidRPr="00FF1109">
        <w:rPr>
          <w:rStyle w:val="text"/>
          <w:b/>
          <w:bCs/>
        </w:rPr>
        <w:t>your</w:t>
      </w:r>
      <w:proofErr w:type="gramEnd"/>
      <w:r w:rsidRPr="00FF1109">
        <w:rPr>
          <w:rStyle w:val="text"/>
          <w:b/>
          <w:bCs/>
        </w:rPr>
        <w:t xml:space="preserve"> little ones against the rock.</w:t>
      </w:r>
    </w:p>
    <w:sectPr w:rsidR="00533D24" w:rsidRPr="00D676AA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0B6FAC0D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FF1109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0C642E"/>
    <w:rsid w:val="00103AB1"/>
    <w:rsid w:val="0012419B"/>
    <w:rsid w:val="001565F7"/>
    <w:rsid w:val="001638AA"/>
    <w:rsid w:val="00166F7A"/>
    <w:rsid w:val="00170127"/>
    <w:rsid w:val="001729EC"/>
    <w:rsid w:val="00263DBB"/>
    <w:rsid w:val="00265E17"/>
    <w:rsid w:val="00291C08"/>
    <w:rsid w:val="002E0106"/>
    <w:rsid w:val="003216AE"/>
    <w:rsid w:val="00323491"/>
    <w:rsid w:val="00353CB1"/>
    <w:rsid w:val="003874C5"/>
    <w:rsid w:val="003D5D84"/>
    <w:rsid w:val="00422A6A"/>
    <w:rsid w:val="004441C6"/>
    <w:rsid w:val="00454A4D"/>
    <w:rsid w:val="00484F5D"/>
    <w:rsid w:val="004C39D7"/>
    <w:rsid w:val="00507063"/>
    <w:rsid w:val="005226B4"/>
    <w:rsid w:val="00533D24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C3421"/>
    <w:rsid w:val="00736022"/>
    <w:rsid w:val="00741789"/>
    <w:rsid w:val="00763D8E"/>
    <w:rsid w:val="00773B8C"/>
    <w:rsid w:val="007D299B"/>
    <w:rsid w:val="00837A0C"/>
    <w:rsid w:val="00860634"/>
    <w:rsid w:val="008E1CED"/>
    <w:rsid w:val="008F0F8A"/>
    <w:rsid w:val="00915DBE"/>
    <w:rsid w:val="009A3945"/>
    <w:rsid w:val="009C2276"/>
    <w:rsid w:val="00A0044E"/>
    <w:rsid w:val="00A039B7"/>
    <w:rsid w:val="00A0637E"/>
    <w:rsid w:val="00A11D94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676AA"/>
    <w:rsid w:val="00D8250E"/>
    <w:rsid w:val="00D925E2"/>
    <w:rsid w:val="00DC2808"/>
    <w:rsid w:val="00DC54B2"/>
    <w:rsid w:val="00E075B7"/>
    <w:rsid w:val="00E259D0"/>
    <w:rsid w:val="00E712B9"/>
    <w:rsid w:val="00EA0131"/>
    <w:rsid w:val="00ED55CD"/>
    <w:rsid w:val="00F3799B"/>
    <w:rsid w:val="00F439CB"/>
    <w:rsid w:val="00F77498"/>
    <w:rsid w:val="00FA13E6"/>
    <w:rsid w:val="00FC51F6"/>
    <w:rsid w:val="00F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2</cp:revision>
  <dcterms:created xsi:type="dcterms:W3CDTF">2024-01-21T01:58:00Z</dcterms:created>
  <dcterms:modified xsi:type="dcterms:W3CDTF">2024-01-21T01:58:00Z</dcterms:modified>
</cp:coreProperties>
</file>