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56A9BA8F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A271E9">
        <w:rPr>
          <w:rStyle w:val="text"/>
        </w:rPr>
        <w:t xml:space="preserve">Yahweh, </w:t>
      </w:r>
      <w:proofErr w:type="gramStart"/>
      <w:r w:rsidR="00A271E9">
        <w:rPr>
          <w:rStyle w:val="text"/>
        </w:rPr>
        <w:t>You</w:t>
      </w:r>
      <w:proofErr w:type="gramEnd"/>
      <w:r w:rsidR="00A271E9">
        <w:rPr>
          <w:rStyle w:val="text"/>
        </w:rPr>
        <w:t xml:space="preserve"> have searched me,</w:t>
      </w:r>
    </w:p>
    <w:p w14:paraId="56CD427B" w14:textId="4866D3DE" w:rsidR="00D676AA" w:rsidRDefault="00A271E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You know me.</w:t>
      </w:r>
    </w:p>
    <w:p w14:paraId="1B7C509D" w14:textId="2BDAD646" w:rsidR="00D676AA" w:rsidRPr="00A271E9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A271E9">
        <w:rPr>
          <w:rStyle w:val="text"/>
          <w:b/>
          <w:bCs/>
          <w:vertAlign w:val="superscript"/>
        </w:rPr>
        <w:t xml:space="preserve">2 </w:t>
      </w:r>
      <w:r w:rsidR="00A271E9" w:rsidRPr="00A271E9">
        <w:rPr>
          <w:rStyle w:val="text"/>
          <w:b/>
          <w:bCs/>
        </w:rPr>
        <w:t>You know my sitting down and my rising up.</w:t>
      </w:r>
    </w:p>
    <w:p w14:paraId="0B2D480B" w14:textId="055B011E" w:rsidR="00D676AA" w:rsidRDefault="00A271E9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A271E9">
        <w:rPr>
          <w:rStyle w:val="text"/>
          <w:b/>
          <w:bCs/>
        </w:rPr>
        <w:t>You perceive my thoughts from afar.</w:t>
      </w:r>
    </w:p>
    <w:p w14:paraId="63317987" w14:textId="0F468C88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A271E9">
        <w:rPr>
          <w:rStyle w:val="text"/>
        </w:rPr>
        <w:t>You search out my path and my lying down,</w:t>
      </w:r>
    </w:p>
    <w:p w14:paraId="7C101E56" w14:textId="2089EC77" w:rsidR="00D676AA" w:rsidRDefault="00A271E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are acquainted with all my ways.</w:t>
      </w:r>
    </w:p>
    <w:p w14:paraId="1168B178" w14:textId="66414767" w:rsidR="00D676AA" w:rsidRPr="00A271E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A271E9">
        <w:rPr>
          <w:rStyle w:val="text"/>
          <w:b/>
          <w:bCs/>
          <w:vertAlign w:val="superscript"/>
        </w:rPr>
        <w:t xml:space="preserve">4 </w:t>
      </w:r>
      <w:r w:rsidR="00A271E9" w:rsidRPr="00A271E9">
        <w:rPr>
          <w:rStyle w:val="text"/>
          <w:b/>
          <w:bCs/>
        </w:rPr>
        <w:t>For there is not a word on my tongue,</w:t>
      </w:r>
    </w:p>
    <w:p w14:paraId="786D158B" w14:textId="715D20C4" w:rsidR="00D676AA" w:rsidRDefault="00A271E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proofErr w:type="gramStart"/>
      <w:r w:rsidRPr="00A271E9">
        <w:rPr>
          <w:rStyle w:val="text"/>
          <w:b/>
          <w:bCs/>
        </w:rPr>
        <w:t>but,</w:t>
      </w:r>
      <w:proofErr w:type="gramEnd"/>
      <w:r w:rsidRPr="00A271E9">
        <w:rPr>
          <w:rStyle w:val="text"/>
          <w:b/>
          <w:bCs/>
        </w:rPr>
        <w:t xml:space="preserve"> behold, Yahweh, You know it altogether.</w:t>
      </w:r>
    </w:p>
    <w:p w14:paraId="0BE0643E" w14:textId="1CBF040E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A271E9">
        <w:rPr>
          <w:rStyle w:val="text"/>
        </w:rPr>
        <w:t>You hem me in behind and before.</w:t>
      </w:r>
    </w:p>
    <w:p w14:paraId="3A7263FC" w14:textId="670B4282" w:rsidR="00D676AA" w:rsidRDefault="00A271E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You laid </w:t>
      </w:r>
      <w:r>
        <w:rPr>
          <w:rStyle w:val="text"/>
        </w:rPr>
        <w:t>Y</w:t>
      </w:r>
      <w:r>
        <w:rPr>
          <w:rStyle w:val="text"/>
        </w:rPr>
        <w:t>our hand on me.</w:t>
      </w:r>
    </w:p>
    <w:p w14:paraId="51727CA2" w14:textId="3603629F" w:rsidR="00D676AA" w:rsidRPr="00A271E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A271E9">
        <w:rPr>
          <w:rStyle w:val="text"/>
          <w:b/>
          <w:bCs/>
          <w:vertAlign w:val="superscript"/>
        </w:rPr>
        <w:t xml:space="preserve">6 </w:t>
      </w:r>
      <w:r w:rsidR="00A271E9" w:rsidRPr="00A271E9">
        <w:rPr>
          <w:rStyle w:val="text"/>
          <w:b/>
          <w:bCs/>
        </w:rPr>
        <w:t>This knowledge is beyond me.</w:t>
      </w:r>
    </w:p>
    <w:p w14:paraId="302434A2" w14:textId="3AEB4F18" w:rsidR="00D676AA" w:rsidRPr="00A271E9" w:rsidRDefault="00A271E9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A271E9">
        <w:rPr>
          <w:rStyle w:val="text"/>
          <w:b/>
          <w:bCs/>
        </w:rPr>
        <w:t>It’s lofty.</w:t>
      </w:r>
    </w:p>
    <w:p w14:paraId="4516BBCC" w14:textId="704623AF" w:rsidR="00A271E9" w:rsidRDefault="00A271E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A271E9">
        <w:rPr>
          <w:rStyle w:val="text"/>
          <w:b/>
          <w:bCs/>
        </w:rPr>
        <w:t>I can’t attain it.</w:t>
      </w:r>
    </w:p>
    <w:p w14:paraId="78040643" w14:textId="4DD3D3DB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A0444D">
        <w:rPr>
          <w:rStyle w:val="text"/>
        </w:rPr>
        <w:t>Where could I go from Your Spirit?</w:t>
      </w:r>
    </w:p>
    <w:p w14:paraId="4D712942" w14:textId="527345F5" w:rsidR="00D676AA" w:rsidRDefault="00A0444D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Or where could I flee from Your presence?</w:t>
      </w:r>
    </w:p>
    <w:p w14:paraId="094898A1" w14:textId="2B4FBA32" w:rsidR="00D676AA" w:rsidRPr="00A0444D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A0444D">
        <w:rPr>
          <w:rStyle w:val="text"/>
          <w:b/>
          <w:bCs/>
          <w:vertAlign w:val="superscript"/>
        </w:rPr>
        <w:t xml:space="preserve">8 </w:t>
      </w:r>
      <w:r w:rsidR="00A0444D" w:rsidRPr="00A0444D">
        <w:rPr>
          <w:rStyle w:val="text"/>
          <w:b/>
          <w:bCs/>
        </w:rPr>
        <w:t xml:space="preserve">If I ascend up into heaven, </w:t>
      </w:r>
      <w:proofErr w:type="gramStart"/>
      <w:r w:rsidR="00A0444D" w:rsidRPr="00A0444D">
        <w:rPr>
          <w:rStyle w:val="text"/>
          <w:b/>
          <w:bCs/>
        </w:rPr>
        <w:t>You</w:t>
      </w:r>
      <w:proofErr w:type="gramEnd"/>
      <w:r w:rsidR="00A0444D" w:rsidRPr="00A0444D">
        <w:rPr>
          <w:rStyle w:val="text"/>
          <w:b/>
          <w:bCs/>
        </w:rPr>
        <w:t xml:space="preserve"> are there.</w:t>
      </w:r>
    </w:p>
    <w:p w14:paraId="41140F30" w14:textId="2CA6E31C" w:rsidR="00D676AA" w:rsidRDefault="00A0444D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A0444D">
        <w:rPr>
          <w:rStyle w:val="text"/>
          <w:b/>
          <w:bCs/>
        </w:rPr>
        <w:t xml:space="preserve">If I make my bed in </w:t>
      </w:r>
      <w:proofErr w:type="spellStart"/>
      <w:r w:rsidRPr="00A0444D">
        <w:rPr>
          <w:rStyle w:val="text"/>
          <w:b/>
          <w:bCs/>
        </w:rPr>
        <w:t>Sheol</w:t>
      </w:r>
      <w:proofErr w:type="spellEnd"/>
      <w:r w:rsidRPr="00A0444D">
        <w:rPr>
          <w:rStyle w:val="text"/>
          <w:b/>
          <w:bCs/>
        </w:rPr>
        <w:t xml:space="preserve">, behold, </w:t>
      </w:r>
      <w:proofErr w:type="gramStart"/>
      <w:r w:rsidRPr="00A0444D">
        <w:rPr>
          <w:rStyle w:val="text"/>
          <w:b/>
          <w:bCs/>
        </w:rPr>
        <w:t>You</w:t>
      </w:r>
      <w:proofErr w:type="gramEnd"/>
      <w:r w:rsidRPr="00A0444D">
        <w:rPr>
          <w:rStyle w:val="text"/>
          <w:b/>
          <w:bCs/>
        </w:rPr>
        <w:t xml:space="preserve"> are there!</w:t>
      </w:r>
    </w:p>
    <w:p w14:paraId="39976ED8" w14:textId="196385F0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A0444D">
        <w:rPr>
          <w:rStyle w:val="text"/>
        </w:rPr>
        <w:t>If I take the wings of the dawn,</w:t>
      </w:r>
    </w:p>
    <w:p w14:paraId="0184161C" w14:textId="1A15F6B8" w:rsidR="00D676AA" w:rsidRDefault="00A0444D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settle in the uttermost parts of the sea,</w:t>
      </w:r>
    </w:p>
    <w:p w14:paraId="4350E825" w14:textId="57A6C2F7" w:rsidR="00D676AA" w:rsidRPr="00A0444D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A0444D">
        <w:rPr>
          <w:rStyle w:val="text"/>
          <w:b/>
          <w:bCs/>
          <w:vertAlign w:val="superscript"/>
        </w:rPr>
        <w:t xml:space="preserve">10 </w:t>
      </w:r>
      <w:r w:rsidR="00A0444D" w:rsidRPr="00A0444D">
        <w:rPr>
          <w:rStyle w:val="text"/>
          <w:b/>
          <w:bCs/>
        </w:rPr>
        <w:t>even there Your hand will lead me,</w:t>
      </w:r>
    </w:p>
    <w:p w14:paraId="11E6A139" w14:textId="33925A91" w:rsidR="00D676AA" w:rsidRDefault="00A0444D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A0444D">
        <w:rPr>
          <w:rStyle w:val="text"/>
          <w:b/>
          <w:bCs/>
        </w:rPr>
        <w:t xml:space="preserve">and </w:t>
      </w:r>
      <w:proofErr w:type="gramStart"/>
      <w:r w:rsidRPr="00A0444D">
        <w:rPr>
          <w:rStyle w:val="text"/>
          <w:b/>
          <w:bCs/>
        </w:rPr>
        <w:t>Your</w:t>
      </w:r>
      <w:proofErr w:type="gramEnd"/>
      <w:r w:rsidRPr="00A0444D">
        <w:rPr>
          <w:rStyle w:val="text"/>
          <w:b/>
          <w:bCs/>
        </w:rPr>
        <w:t xml:space="preserve"> right hand will hold me.</w:t>
      </w:r>
    </w:p>
    <w:p w14:paraId="57C3B51D" w14:textId="10A9488B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A0444D">
        <w:rPr>
          <w:rStyle w:val="text"/>
        </w:rPr>
        <w:t>If I say, “Surely the darkness will overwhelm me.</w:t>
      </w:r>
    </w:p>
    <w:p w14:paraId="0A07F63A" w14:textId="4950A422" w:rsidR="00D676AA" w:rsidRDefault="00A0444D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The light around me will be night,”</w:t>
      </w:r>
    </w:p>
    <w:p w14:paraId="6E7DB6A1" w14:textId="35B58990" w:rsidR="00D676AA" w:rsidRPr="00A0444D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A0444D">
        <w:rPr>
          <w:rStyle w:val="text"/>
          <w:b/>
          <w:bCs/>
          <w:vertAlign w:val="superscript"/>
        </w:rPr>
        <w:t xml:space="preserve">12 </w:t>
      </w:r>
      <w:r w:rsidR="00A0444D" w:rsidRPr="00A0444D">
        <w:rPr>
          <w:rStyle w:val="text"/>
          <w:b/>
          <w:bCs/>
        </w:rPr>
        <w:t xml:space="preserve">even the darkness doesn’t hide from </w:t>
      </w:r>
      <w:r w:rsidR="00A0444D" w:rsidRPr="00A0444D">
        <w:rPr>
          <w:rStyle w:val="text"/>
          <w:b/>
          <w:bCs/>
        </w:rPr>
        <w:t>Y</w:t>
      </w:r>
      <w:r w:rsidR="00A0444D" w:rsidRPr="00A0444D">
        <w:rPr>
          <w:rStyle w:val="text"/>
          <w:b/>
          <w:bCs/>
        </w:rPr>
        <w:t>ou,</w:t>
      </w:r>
    </w:p>
    <w:p w14:paraId="67D43B18" w14:textId="106B31A8" w:rsidR="00D676AA" w:rsidRPr="00A0444D" w:rsidRDefault="00A0444D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A0444D">
        <w:rPr>
          <w:rStyle w:val="text"/>
          <w:b/>
          <w:bCs/>
        </w:rPr>
        <w:t>but the night shines as the day.</w:t>
      </w:r>
    </w:p>
    <w:p w14:paraId="5E4EDF4B" w14:textId="7B5CB36C" w:rsidR="00A0444D" w:rsidRDefault="00A0444D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A0444D">
        <w:rPr>
          <w:rStyle w:val="text"/>
          <w:b/>
          <w:bCs/>
        </w:rPr>
        <w:t xml:space="preserve">The darkness is like light to </w:t>
      </w:r>
      <w:r w:rsidRPr="00A0444D">
        <w:rPr>
          <w:rStyle w:val="text"/>
          <w:b/>
          <w:bCs/>
        </w:rPr>
        <w:t>Y</w:t>
      </w:r>
      <w:r w:rsidRPr="00A0444D">
        <w:rPr>
          <w:rStyle w:val="text"/>
          <w:b/>
          <w:bCs/>
        </w:rPr>
        <w:t>ou.</w:t>
      </w:r>
    </w:p>
    <w:p w14:paraId="53EBE441" w14:textId="2E5C3BAF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0E5CB4">
        <w:rPr>
          <w:rStyle w:val="text"/>
        </w:rPr>
        <w:t>For you formed my inmost being.</w:t>
      </w:r>
    </w:p>
    <w:p w14:paraId="1BA077F8" w14:textId="236A6F62" w:rsidR="00D676AA" w:rsidRDefault="000E5CB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You knit me together in my mother’s womb.</w:t>
      </w:r>
    </w:p>
    <w:p w14:paraId="76271D36" w14:textId="453FCF07" w:rsidR="00D676AA" w:rsidRPr="000E5CB4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E5CB4">
        <w:rPr>
          <w:rStyle w:val="text"/>
          <w:b/>
          <w:bCs/>
          <w:vertAlign w:val="superscript"/>
        </w:rPr>
        <w:t xml:space="preserve">14 </w:t>
      </w:r>
      <w:r w:rsidR="000E5CB4" w:rsidRPr="000E5CB4">
        <w:rPr>
          <w:rStyle w:val="text"/>
          <w:b/>
          <w:bCs/>
        </w:rPr>
        <w:t>I will give thanks to you,</w:t>
      </w:r>
    </w:p>
    <w:p w14:paraId="5598A2B1" w14:textId="3BF623DF" w:rsidR="00D676AA" w:rsidRPr="000E5CB4" w:rsidRDefault="000E5CB4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0E5CB4">
        <w:rPr>
          <w:rStyle w:val="text"/>
          <w:b/>
          <w:bCs/>
        </w:rPr>
        <w:t>for I am fearfully and wonderfully made.</w:t>
      </w:r>
    </w:p>
    <w:p w14:paraId="0F898619" w14:textId="6CCB042A" w:rsidR="000E5CB4" w:rsidRPr="000E5CB4" w:rsidRDefault="000E5CB4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0E5CB4">
        <w:rPr>
          <w:rStyle w:val="text"/>
          <w:b/>
          <w:bCs/>
        </w:rPr>
        <w:t>Your works are wonderful.</w:t>
      </w:r>
    </w:p>
    <w:p w14:paraId="6905E474" w14:textId="436BBD83" w:rsidR="000E5CB4" w:rsidRDefault="000E5CB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E5CB4">
        <w:rPr>
          <w:rStyle w:val="text"/>
          <w:b/>
          <w:bCs/>
        </w:rPr>
        <w:t>My soul knows that very well.</w:t>
      </w:r>
    </w:p>
    <w:p w14:paraId="5BA646BA" w14:textId="175226FB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F73F1E">
        <w:rPr>
          <w:rStyle w:val="text"/>
        </w:rPr>
        <w:t>My frame wasn’t hidden from You,</w:t>
      </w:r>
    </w:p>
    <w:p w14:paraId="14F43307" w14:textId="45AE1D3C" w:rsidR="00D676AA" w:rsidRDefault="00F73F1E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when I was made in secret,</w:t>
      </w:r>
    </w:p>
    <w:p w14:paraId="02A3B5A2" w14:textId="43A46D86" w:rsidR="00F73F1E" w:rsidRDefault="00F73F1E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woven together in the depths of the earth.</w:t>
      </w:r>
    </w:p>
    <w:p w14:paraId="775644C5" w14:textId="160A88A5" w:rsidR="00D676AA" w:rsidRPr="00F73F1E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73F1E">
        <w:rPr>
          <w:rStyle w:val="text"/>
          <w:b/>
          <w:bCs/>
          <w:vertAlign w:val="superscript"/>
        </w:rPr>
        <w:t xml:space="preserve">16 </w:t>
      </w:r>
      <w:r w:rsidR="00F73F1E" w:rsidRPr="00F73F1E">
        <w:rPr>
          <w:rStyle w:val="text"/>
          <w:b/>
          <w:bCs/>
        </w:rPr>
        <w:t>Your eyes saw my body.</w:t>
      </w:r>
    </w:p>
    <w:p w14:paraId="4399205E" w14:textId="2D28E90D" w:rsidR="00D676AA" w:rsidRPr="00F73F1E" w:rsidRDefault="00F73F1E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F73F1E">
        <w:rPr>
          <w:rStyle w:val="text"/>
          <w:b/>
          <w:bCs/>
        </w:rPr>
        <w:t>In Your book they were all written,</w:t>
      </w:r>
    </w:p>
    <w:p w14:paraId="115548A2" w14:textId="158159AA" w:rsidR="00F73F1E" w:rsidRPr="00F73F1E" w:rsidRDefault="00F73F1E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F73F1E">
        <w:rPr>
          <w:rStyle w:val="text"/>
          <w:b/>
          <w:bCs/>
        </w:rPr>
        <w:t>the days that were ordained for me,</w:t>
      </w:r>
    </w:p>
    <w:p w14:paraId="2A4384D4" w14:textId="1E597C3E" w:rsidR="00F73F1E" w:rsidRDefault="00F73F1E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F73F1E">
        <w:rPr>
          <w:rStyle w:val="text"/>
          <w:b/>
          <w:bCs/>
        </w:rPr>
        <w:t xml:space="preserve">when </w:t>
      </w:r>
      <w:proofErr w:type="gramStart"/>
      <w:r w:rsidRPr="00F73F1E">
        <w:rPr>
          <w:rStyle w:val="text"/>
          <w:b/>
          <w:bCs/>
        </w:rPr>
        <w:t>as yet</w:t>
      </w:r>
      <w:proofErr w:type="gramEnd"/>
      <w:r w:rsidRPr="00F73F1E">
        <w:rPr>
          <w:rStyle w:val="text"/>
          <w:b/>
          <w:bCs/>
        </w:rPr>
        <w:t xml:space="preserve"> there were none of them.</w:t>
      </w:r>
    </w:p>
    <w:p w14:paraId="647B9814" w14:textId="6A0013D0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F73F1E">
        <w:rPr>
          <w:rStyle w:val="text"/>
        </w:rPr>
        <w:t xml:space="preserve">How precious to me are </w:t>
      </w:r>
      <w:r w:rsidR="00F73F1E">
        <w:rPr>
          <w:rStyle w:val="text"/>
        </w:rPr>
        <w:t>Y</w:t>
      </w:r>
      <w:r w:rsidR="00F73F1E">
        <w:rPr>
          <w:rStyle w:val="text"/>
        </w:rPr>
        <w:t>our thoughts, God!</w:t>
      </w:r>
    </w:p>
    <w:p w14:paraId="7486209D" w14:textId="200502BC" w:rsidR="00D676AA" w:rsidRDefault="00F73F1E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How vast is their sum!</w:t>
      </w:r>
    </w:p>
    <w:p w14:paraId="589E0FB5" w14:textId="7B46968C" w:rsidR="00D676AA" w:rsidRPr="00F73F1E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73F1E">
        <w:rPr>
          <w:rStyle w:val="text"/>
          <w:b/>
          <w:bCs/>
          <w:vertAlign w:val="superscript"/>
        </w:rPr>
        <w:t xml:space="preserve">18 </w:t>
      </w:r>
      <w:r w:rsidR="00F73F1E" w:rsidRPr="00F73F1E">
        <w:rPr>
          <w:rStyle w:val="text"/>
          <w:b/>
          <w:bCs/>
        </w:rPr>
        <w:t>If I would count them, they are more in number than the sand.</w:t>
      </w:r>
    </w:p>
    <w:p w14:paraId="42CD8984" w14:textId="5E0A7829" w:rsidR="00D676AA" w:rsidRDefault="00F73F1E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F73F1E">
        <w:rPr>
          <w:rStyle w:val="text"/>
          <w:b/>
          <w:bCs/>
        </w:rPr>
        <w:t xml:space="preserve">When I wake up, I am still with </w:t>
      </w:r>
      <w:r>
        <w:rPr>
          <w:rStyle w:val="text"/>
          <w:b/>
          <w:bCs/>
        </w:rPr>
        <w:t>Y</w:t>
      </w:r>
      <w:r w:rsidRPr="00F73F1E">
        <w:rPr>
          <w:rStyle w:val="text"/>
          <w:b/>
          <w:bCs/>
        </w:rPr>
        <w:t>ou.</w:t>
      </w:r>
    </w:p>
    <w:p w14:paraId="27804308" w14:textId="77777777" w:rsidR="00F73F1E" w:rsidRDefault="00F73F1E" w:rsidP="000C642E">
      <w:pPr>
        <w:pStyle w:val="line"/>
        <w:spacing w:before="0" w:beforeAutospacing="0" w:after="0" w:afterAutospacing="0"/>
        <w:ind w:left="1080" w:hanging="1080"/>
        <w:rPr>
          <w:rStyle w:val="chapternum"/>
        </w:rPr>
      </w:pPr>
    </w:p>
    <w:p w14:paraId="347A079D" w14:textId="77777777" w:rsidR="00F73F1E" w:rsidRDefault="00F73F1E" w:rsidP="000C642E">
      <w:pPr>
        <w:pStyle w:val="line"/>
        <w:spacing w:before="0" w:beforeAutospacing="0" w:after="0" w:afterAutospacing="0"/>
        <w:ind w:left="1080" w:hanging="1080"/>
        <w:rPr>
          <w:rStyle w:val="chapternum"/>
        </w:rPr>
      </w:pPr>
    </w:p>
    <w:p w14:paraId="62CAB498" w14:textId="77777777" w:rsidR="00F73F1E" w:rsidRDefault="00F73F1E" w:rsidP="000C642E">
      <w:pPr>
        <w:pStyle w:val="line"/>
        <w:spacing w:before="0" w:beforeAutospacing="0" w:after="0" w:afterAutospacing="0"/>
        <w:ind w:left="1080" w:hanging="1080"/>
        <w:rPr>
          <w:rStyle w:val="chapternum"/>
        </w:rPr>
      </w:pPr>
    </w:p>
    <w:p w14:paraId="622162F8" w14:textId="52B0AE1C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F73F1E">
        <w:rPr>
          <w:rStyle w:val="text"/>
        </w:rPr>
        <w:t>If only You, God, would kill the wicked.</w:t>
      </w:r>
    </w:p>
    <w:p w14:paraId="35DEB204" w14:textId="5F14539E" w:rsidR="00D676AA" w:rsidRDefault="00F73F1E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Get away from me, you bloodthirsty men!</w:t>
      </w:r>
    </w:p>
    <w:p w14:paraId="3B6008D6" w14:textId="29D8C05F" w:rsidR="00D676AA" w:rsidRPr="00F73F1E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73F1E">
        <w:rPr>
          <w:rStyle w:val="text"/>
          <w:b/>
          <w:bCs/>
          <w:vertAlign w:val="superscript"/>
        </w:rPr>
        <w:t xml:space="preserve">20 </w:t>
      </w:r>
      <w:r w:rsidR="00F73F1E" w:rsidRPr="00F73F1E">
        <w:rPr>
          <w:rStyle w:val="text"/>
          <w:b/>
          <w:bCs/>
        </w:rPr>
        <w:t xml:space="preserve">For they speak against </w:t>
      </w:r>
      <w:r w:rsidR="00F73F1E" w:rsidRPr="00F73F1E">
        <w:rPr>
          <w:rStyle w:val="text"/>
          <w:b/>
          <w:bCs/>
        </w:rPr>
        <w:t>Y</w:t>
      </w:r>
      <w:r w:rsidR="00F73F1E" w:rsidRPr="00F73F1E">
        <w:rPr>
          <w:rStyle w:val="text"/>
          <w:b/>
          <w:bCs/>
        </w:rPr>
        <w:t>ou wickedly.</w:t>
      </w:r>
    </w:p>
    <w:p w14:paraId="6E3FDB39" w14:textId="7B58CC88" w:rsidR="00D676AA" w:rsidRDefault="00F73F1E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F73F1E">
        <w:rPr>
          <w:rStyle w:val="text"/>
          <w:b/>
          <w:bCs/>
        </w:rPr>
        <w:t>Your enemies take Your name in vain.</w:t>
      </w:r>
    </w:p>
    <w:p w14:paraId="49DD1E16" w14:textId="18AB7D50" w:rsidR="00221567" w:rsidRDefault="00221567" w:rsidP="0022156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2</w:t>
      </w:r>
      <w:r>
        <w:rPr>
          <w:rStyle w:val="chapternum"/>
          <w:vertAlign w:val="superscript"/>
        </w:rPr>
        <w:t xml:space="preserve">1 </w:t>
      </w:r>
      <w:r w:rsidR="00F73F1E">
        <w:rPr>
          <w:rStyle w:val="text"/>
        </w:rPr>
        <w:t>Yahweh, don’t I hate those who hate You?</w:t>
      </w:r>
    </w:p>
    <w:p w14:paraId="42D8052A" w14:textId="05F31BF1" w:rsidR="00221567" w:rsidRDefault="00F73F1E" w:rsidP="00221567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Am I not </w:t>
      </w:r>
      <w:proofErr w:type="gramStart"/>
      <w:r>
        <w:rPr>
          <w:rStyle w:val="text"/>
        </w:rPr>
        <w:t>grieved</w:t>
      </w:r>
      <w:proofErr w:type="gramEnd"/>
      <w:r>
        <w:rPr>
          <w:rStyle w:val="text"/>
        </w:rPr>
        <w:t xml:space="preserve"> with those who </w:t>
      </w:r>
      <w:proofErr w:type="gramStart"/>
      <w:r>
        <w:rPr>
          <w:rStyle w:val="text"/>
        </w:rPr>
        <w:t>rise up against</w:t>
      </w:r>
      <w:proofErr w:type="gramEnd"/>
      <w:r>
        <w:rPr>
          <w:rStyle w:val="text"/>
        </w:rPr>
        <w:t xml:space="preserve"> You?</w:t>
      </w:r>
    </w:p>
    <w:p w14:paraId="744AE78F" w14:textId="5A8390AA" w:rsidR="00221567" w:rsidRPr="00F73F1E" w:rsidRDefault="00221567" w:rsidP="00221567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73F1E">
        <w:rPr>
          <w:rStyle w:val="text"/>
          <w:b/>
          <w:bCs/>
          <w:vertAlign w:val="superscript"/>
        </w:rPr>
        <w:t>2</w:t>
      </w:r>
      <w:r w:rsidRPr="00F73F1E">
        <w:rPr>
          <w:rStyle w:val="text"/>
          <w:b/>
          <w:bCs/>
          <w:vertAlign w:val="superscript"/>
        </w:rPr>
        <w:t xml:space="preserve">2 </w:t>
      </w:r>
      <w:r w:rsidR="00F73F1E" w:rsidRPr="00F73F1E">
        <w:rPr>
          <w:rStyle w:val="text"/>
          <w:b/>
          <w:bCs/>
        </w:rPr>
        <w:t>I hate them with perfect hatred.</w:t>
      </w:r>
    </w:p>
    <w:p w14:paraId="78A247D7" w14:textId="0451B8BB" w:rsidR="00221567" w:rsidRDefault="00F73F1E" w:rsidP="00221567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F73F1E">
        <w:rPr>
          <w:rStyle w:val="text"/>
          <w:b/>
          <w:bCs/>
        </w:rPr>
        <w:t>They have become my enemies.</w:t>
      </w:r>
    </w:p>
    <w:p w14:paraId="04AAFCB8" w14:textId="4E2891C9" w:rsidR="00221567" w:rsidRDefault="00221567" w:rsidP="0022156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>2</w:t>
      </w:r>
      <w:r>
        <w:rPr>
          <w:rStyle w:val="text"/>
          <w:vertAlign w:val="superscript"/>
        </w:rPr>
        <w:t xml:space="preserve">3 </w:t>
      </w:r>
      <w:r w:rsidR="00F73F1E">
        <w:rPr>
          <w:rStyle w:val="text"/>
        </w:rPr>
        <w:t>Search me, God, and know my heart.</w:t>
      </w:r>
    </w:p>
    <w:p w14:paraId="2EADCAD4" w14:textId="056D9A2C" w:rsidR="00221567" w:rsidRDefault="00F73F1E" w:rsidP="00221567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Try </w:t>
      </w:r>
      <w:proofErr w:type="gramStart"/>
      <w:r>
        <w:rPr>
          <w:rStyle w:val="text"/>
        </w:rPr>
        <w:t>me, and</w:t>
      </w:r>
      <w:proofErr w:type="gramEnd"/>
      <w:r>
        <w:rPr>
          <w:rStyle w:val="text"/>
        </w:rPr>
        <w:t xml:space="preserve"> know my thoughts.</w:t>
      </w:r>
    </w:p>
    <w:p w14:paraId="5C4AF264" w14:textId="58C04EC4" w:rsidR="00221567" w:rsidRPr="00F73F1E" w:rsidRDefault="00221567" w:rsidP="00221567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73F1E">
        <w:rPr>
          <w:rStyle w:val="text"/>
          <w:b/>
          <w:bCs/>
          <w:vertAlign w:val="superscript"/>
        </w:rPr>
        <w:t>2</w:t>
      </w:r>
      <w:r w:rsidRPr="00F73F1E">
        <w:rPr>
          <w:rStyle w:val="text"/>
          <w:b/>
          <w:bCs/>
          <w:vertAlign w:val="superscript"/>
        </w:rPr>
        <w:t xml:space="preserve">4 </w:t>
      </w:r>
      <w:r w:rsidR="00F73F1E" w:rsidRPr="00F73F1E">
        <w:rPr>
          <w:rStyle w:val="text"/>
          <w:b/>
          <w:bCs/>
        </w:rPr>
        <w:t>See if there is any wicked way in me,</w:t>
      </w:r>
    </w:p>
    <w:p w14:paraId="286E9C2A" w14:textId="649AABAA" w:rsidR="00F73F1E" w:rsidRDefault="00F73F1E" w:rsidP="00F73F1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F73F1E">
        <w:rPr>
          <w:rStyle w:val="text"/>
          <w:b/>
          <w:bCs/>
        </w:rPr>
        <w:t>and lead me in the everlasting way.</w:t>
      </w:r>
    </w:p>
    <w:sectPr w:rsidR="00F73F1E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D9E7F4B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F73F1E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378A9"/>
    <w:rsid w:val="00074E0B"/>
    <w:rsid w:val="000871A8"/>
    <w:rsid w:val="000C592E"/>
    <w:rsid w:val="000C642E"/>
    <w:rsid w:val="000E5CB4"/>
    <w:rsid w:val="00103AB1"/>
    <w:rsid w:val="0012419B"/>
    <w:rsid w:val="001565F7"/>
    <w:rsid w:val="001638AA"/>
    <w:rsid w:val="00166F7A"/>
    <w:rsid w:val="00170127"/>
    <w:rsid w:val="001729EC"/>
    <w:rsid w:val="00221567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444D"/>
    <w:rsid w:val="00A0637E"/>
    <w:rsid w:val="00A11D94"/>
    <w:rsid w:val="00A271E9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3F1E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2024-01-22T21:27:00Z</dcterms:created>
  <dcterms:modified xsi:type="dcterms:W3CDTF">2024-01-22T21:40:00Z</dcterms:modified>
</cp:coreProperties>
</file>