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0516B3D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475F78">
        <w:rPr>
          <w:rStyle w:val="text"/>
        </w:rPr>
        <w:t>Deliver me, Yahweh, from the evil man.</w:t>
      </w:r>
    </w:p>
    <w:p w14:paraId="56CD427B" w14:textId="52FCD3C1" w:rsidR="00D676AA" w:rsidRDefault="00475F78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Preserve me from the violent man:</w:t>
      </w:r>
    </w:p>
    <w:p w14:paraId="1B7C509D" w14:textId="48547EDC" w:rsidR="00D676AA" w:rsidRPr="00475F78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475F78">
        <w:rPr>
          <w:rStyle w:val="text"/>
          <w:b/>
          <w:bCs/>
          <w:vertAlign w:val="superscript"/>
        </w:rPr>
        <w:t xml:space="preserve">2 </w:t>
      </w:r>
      <w:r w:rsidR="00475F78" w:rsidRPr="00475F78">
        <w:rPr>
          <w:rStyle w:val="text"/>
          <w:b/>
          <w:bCs/>
        </w:rPr>
        <w:t>those who devise mischief in their hearts.</w:t>
      </w:r>
    </w:p>
    <w:p w14:paraId="0B2D480B" w14:textId="6C939F67" w:rsidR="00D676AA" w:rsidRDefault="00475F78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475F78">
        <w:rPr>
          <w:rStyle w:val="text"/>
          <w:b/>
          <w:bCs/>
        </w:rPr>
        <w:t>They continually gather themselves together for war.</w:t>
      </w:r>
    </w:p>
    <w:p w14:paraId="63317987" w14:textId="76571851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B34530">
        <w:rPr>
          <w:rStyle w:val="text"/>
        </w:rPr>
        <w:t>They have sharpened their tongues like a serpent.</w:t>
      </w:r>
    </w:p>
    <w:p w14:paraId="7C101E56" w14:textId="064CDCD5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Viper’s poison is under their lips.</w:t>
      </w:r>
    </w:p>
    <w:p w14:paraId="1168B178" w14:textId="4DC07F2A" w:rsidR="00D676AA" w:rsidRPr="00B3453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34530">
        <w:rPr>
          <w:rStyle w:val="text"/>
          <w:b/>
          <w:bCs/>
          <w:vertAlign w:val="superscript"/>
        </w:rPr>
        <w:t xml:space="preserve">4 </w:t>
      </w:r>
      <w:r w:rsidR="00B34530" w:rsidRPr="00B34530">
        <w:rPr>
          <w:rStyle w:val="text"/>
          <w:b/>
          <w:bCs/>
        </w:rPr>
        <w:t>Yahweh, keep me from the hands of the wicked.</w:t>
      </w:r>
    </w:p>
    <w:p w14:paraId="786D158B" w14:textId="6CDB5967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34530">
        <w:rPr>
          <w:rStyle w:val="text"/>
          <w:b/>
          <w:bCs/>
        </w:rPr>
        <w:t>Preserve me from the violent men who have determined to trip my feet.</w:t>
      </w:r>
    </w:p>
    <w:p w14:paraId="0BE0643E" w14:textId="3601BAE1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B34530">
        <w:rPr>
          <w:rStyle w:val="text"/>
        </w:rPr>
        <w:t>The proud have hidden a snare for me,</w:t>
      </w:r>
    </w:p>
    <w:p w14:paraId="3A7263FC" w14:textId="7B6B2A51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they have spread the cords of a net by the path.</w:t>
      </w:r>
    </w:p>
    <w:p w14:paraId="14CD1AAC" w14:textId="59436ACC" w:rsidR="00B34530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They have set traps for me.</w:t>
      </w:r>
    </w:p>
    <w:p w14:paraId="51727CA2" w14:textId="0A64FA3D" w:rsidR="00D676AA" w:rsidRPr="00B3453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34530">
        <w:rPr>
          <w:rStyle w:val="text"/>
          <w:b/>
          <w:bCs/>
          <w:vertAlign w:val="superscript"/>
        </w:rPr>
        <w:t xml:space="preserve">6 </w:t>
      </w:r>
      <w:r w:rsidR="00B34530" w:rsidRPr="00B34530">
        <w:rPr>
          <w:rStyle w:val="text"/>
          <w:b/>
          <w:bCs/>
        </w:rPr>
        <w:t>I said to Yahweh, “You are my God.”</w:t>
      </w:r>
    </w:p>
    <w:p w14:paraId="302434A2" w14:textId="5EE0BFBD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34530">
        <w:rPr>
          <w:rStyle w:val="text"/>
          <w:b/>
          <w:bCs/>
        </w:rPr>
        <w:t>Listen to the cry of my petitions, Yahweh.</w:t>
      </w:r>
    </w:p>
    <w:p w14:paraId="78040643" w14:textId="6F289DBC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B34530">
        <w:rPr>
          <w:rStyle w:val="text"/>
        </w:rPr>
        <w:t>Yahweh, the Lord, the strength of my salvation,</w:t>
      </w:r>
    </w:p>
    <w:p w14:paraId="4D712942" w14:textId="04381A9B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you have covered my head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 day of battle.</w:t>
      </w:r>
    </w:p>
    <w:p w14:paraId="094898A1" w14:textId="77614F99" w:rsidR="00D676AA" w:rsidRPr="00B3453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34530">
        <w:rPr>
          <w:rStyle w:val="text"/>
          <w:b/>
          <w:bCs/>
          <w:vertAlign w:val="superscript"/>
        </w:rPr>
        <w:t xml:space="preserve">8 </w:t>
      </w:r>
      <w:r w:rsidR="00B34530" w:rsidRPr="00B34530">
        <w:rPr>
          <w:rStyle w:val="text"/>
          <w:b/>
          <w:bCs/>
        </w:rPr>
        <w:t>Yahweh, don’t grant the desires of the wicked.</w:t>
      </w:r>
    </w:p>
    <w:p w14:paraId="41140F30" w14:textId="6B378FA0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34530">
        <w:rPr>
          <w:rStyle w:val="text"/>
          <w:b/>
          <w:bCs/>
        </w:rPr>
        <w:t>Don’t let their evil plans succeed, or they will become proud.</w:t>
      </w:r>
    </w:p>
    <w:p w14:paraId="39976ED8" w14:textId="4D8DCE75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B34530">
        <w:rPr>
          <w:rStyle w:val="text"/>
        </w:rPr>
        <w:t>As for the head of those who surround me,</w:t>
      </w:r>
    </w:p>
    <w:p w14:paraId="0184161C" w14:textId="5436368B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the mischief of their own lips cover them.</w:t>
      </w:r>
    </w:p>
    <w:p w14:paraId="4350E825" w14:textId="3ED75CBF" w:rsidR="00D676AA" w:rsidRPr="00B34530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34530">
        <w:rPr>
          <w:rStyle w:val="text"/>
          <w:b/>
          <w:bCs/>
          <w:vertAlign w:val="superscript"/>
        </w:rPr>
        <w:t xml:space="preserve">10 </w:t>
      </w:r>
      <w:r w:rsidR="00B34530" w:rsidRPr="00B34530">
        <w:rPr>
          <w:rStyle w:val="text"/>
          <w:b/>
          <w:bCs/>
        </w:rPr>
        <w:t>Let burning coals fall on them.</w:t>
      </w:r>
    </w:p>
    <w:p w14:paraId="11E6A139" w14:textId="670DD497" w:rsidR="00D676AA" w:rsidRPr="00B34530" w:rsidRDefault="00B34530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B34530">
        <w:rPr>
          <w:rStyle w:val="text"/>
          <w:b/>
          <w:bCs/>
        </w:rPr>
        <w:t>Let them be thrown into the fire,</w:t>
      </w:r>
    </w:p>
    <w:p w14:paraId="2BBF53E2" w14:textId="18A19075" w:rsidR="00B34530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34530">
        <w:rPr>
          <w:rStyle w:val="text"/>
          <w:b/>
          <w:bCs/>
        </w:rPr>
        <w:t>into miry pits, from where they never rise.</w:t>
      </w:r>
    </w:p>
    <w:p w14:paraId="57C3B51D" w14:textId="092F85B0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B34530">
        <w:rPr>
          <w:rStyle w:val="text"/>
        </w:rPr>
        <w:t xml:space="preserve">An evil speaker won’t be established </w:t>
      </w:r>
      <w:proofErr w:type="gramStart"/>
      <w:r w:rsidR="00B34530">
        <w:rPr>
          <w:rStyle w:val="text"/>
        </w:rPr>
        <w:t>in</w:t>
      </w:r>
      <w:proofErr w:type="gramEnd"/>
      <w:r w:rsidR="00B34530">
        <w:rPr>
          <w:rStyle w:val="text"/>
        </w:rPr>
        <w:t xml:space="preserve"> the earth.</w:t>
      </w:r>
    </w:p>
    <w:p w14:paraId="0A07F63A" w14:textId="7F2878B7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Evil will hunt the violent man to overthrow him.</w:t>
      </w:r>
    </w:p>
    <w:p w14:paraId="6E7DB6A1" w14:textId="4EAC0522" w:rsidR="00D676AA" w:rsidRPr="00B34530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B34530">
        <w:rPr>
          <w:rStyle w:val="text"/>
          <w:b/>
          <w:bCs/>
          <w:vertAlign w:val="superscript"/>
        </w:rPr>
        <w:t xml:space="preserve">12 </w:t>
      </w:r>
      <w:r w:rsidR="00B34530" w:rsidRPr="00B34530">
        <w:rPr>
          <w:rStyle w:val="text"/>
          <w:b/>
          <w:bCs/>
        </w:rPr>
        <w:t>I know that Yahweh will maintain the cause of the afflicted,</w:t>
      </w:r>
    </w:p>
    <w:p w14:paraId="67D43B18" w14:textId="384DBE8C" w:rsidR="00D676AA" w:rsidRPr="00B34530" w:rsidRDefault="00B34530" w:rsidP="000C642E">
      <w:pPr>
        <w:pStyle w:val="line"/>
        <w:spacing w:before="0" w:beforeAutospacing="0" w:after="0" w:afterAutospacing="0"/>
        <w:ind w:left="1440"/>
        <w:rPr>
          <w:rStyle w:val="chapternum"/>
          <w:b/>
          <w:bCs/>
        </w:rPr>
      </w:pPr>
      <w:r w:rsidRPr="00B34530">
        <w:rPr>
          <w:rStyle w:val="text"/>
          <w:b/>
          <w:bCs/>
        </w:rPr>
        <w:t>and justice for the needy.</w:t>
      </w:r>
    </w:p>
    <w:p w14:paraId="1BA077F8" w14:textId="1993C87E" w:rsidR="00D676AA" w:rsidRPr="00B34530" w:rsidRDefault="00B34530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B34530">
        <w:rPr>
          <w:rStyle w:val="text"/>
          <w:b/>
          <w:bCs/>
          <w:vertAlign w:val="superscript"/>
        </w:rPr>
        <w:t xml:space="preserve">13 </w:t>
      </w:r>
      <w:r w:rsidRPr="00B34530">
        <w:rPr>
          <w:rStyle w:val="text"/>
          <w:b/>
          <w:bCs/>
        </w:rPr>
        <w:t xml:space="preserve">Surely the righteous will give thanks </w:t>
      </w:r>
      <w:proofErr w:type="gramStart"/>
      <w:r w:rsidRPr="00B34530">
        <w:rPr>
          <w:rStyle w:val="text"/>
          <w:b/>
          <w:bCs/>
        </w:rPr>
        <w:t>to</w:t>
      </w:r>
      <w:proofErr w:type="gramEnd"/>
      <w:r w:rsidRPr="00B34530">
        <w:rPr>
          <w:rStyle w:val="text"/>
          <w:b/>
          <w:bCs/>
        </w:rPr>
        <w:t xml:space="preserve"> Your name.</w:t>
      </w:r>
    </w:p>
    <w:p w14:paraId="5598A2B1" w14:textId="557F5620" w:rsidR="00D676AA" w:rsidRDefault="00B34530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34530">
        <w:rPr>
          <w:rStyle w:val="text"/>
          <w:b/>
          <w:bCs/>
        </w:rPr>
        <w:t>The upright will dwell in Your presence.</w:t>
      </w:r>
    </w:p>
    <w:sectPr w:rsid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9F11132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B34530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0D2959"/>
    <w:rsid w:val="00103AB1"/>
    <w:rsid w:val="0012419B"/>
    <w:rsid w:val="001565F7"/>
    <w:rsid w:val="001638AA"/>
    <w:rsid w:val="00166F7A"/>
    <w:rsid w:val="00170127"/>
    <w:rsid w:val="001729EC"/>
    <w:rsid w:val="001D3691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75F78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34530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2024-01-25T20:36:00Z</dcterms:created>
  <dcterms:modified xsi:type="dcterms:W3CDTF">2024-01-25T20:44:00Z</dcterms:modified>
</cp:coreProperties>
</file>