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66380A3E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990A78">
        <w:rPr>
          <w:rStyle w:val="text"/>
        </w:rPr>
        <w:t>Praise ye Jehovah.</w:t>
      </w:r>
    </w:p>
    <w:p w14:paraId="127B7D82" w14:textId="0EEDDC8B" w:rsidR="00D21FFC" w:rsidRDefault="00990A78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Praise God in His sanctuary:</w:t>
      </w:r>
    </w:p>
    <w:p w14:paraId="0CAF30E6" w14:textId="5632892D" w:rsidR="00990A78" w:rsidRPr="009A458C" w:rsidRDefault="00990A78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Praise Him in the firmament of His power.</w:t>
      </w:r>
    </w:p>
    <w:p w14:paraId="268A995A" w14:textId="6BC56487" w:rsidR="00D21FFC" w:rsidRPr="00990A78" w:rsidRDefault="000A0711" w:rsidP="00181C03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990A78">
        <w:rPr>
          <w:rStyle w:val="text"/>
          <w:b/>
          <w:bCs/>
          <w:vertAlign w:val="superscript"/>
        </w:rPr>
        <w:t xml:space="preserve">2 </w:t>
      </w:r>
      <w:r w:rsidR="00990A78" w:rsidRPr="00990A78">
        <w:rPr>
          <w:rStyle w:val="text"/>
          <w:b/>
          <w:bCs/>
        </w:rPr>
        <w:t>Praise Him for His mighty acts:</w:t>
      </w:r>
    </w:p>
    <w:p w14:paraId="2E29E338" w14:textId="0EAE7F70" w:rsidR="00D21FFC" w:rsidRPr="009A458C" w:rsidRDefault="00990A78" w:rsidP="00181C03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990A78">
        <w:rPr>
          <w:rStyle w:val="text"/>
          <w:b/>
          <w:bCs/>
        </w:rPr>
        <w:t>Praise Him according to His excellent greatness.</w:t>
      </w:r>
    </w:p>
    <w:p w14:paraId="17FEA6CD" w14:textId="575BB0D8" w:rsidR="00D21FFC" w:rsidRDefault="00B72655" w:rsidP="00181C03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990A78">
        <w:rPr>
          <w:rStyle w:val="text"/>
        </w:rPr>
        <w:t>Praise Him with trumpet sound:</w:t>
      </w:r>
    </w:p>
    <w:p w14:paraId="1F51B694" w14:textId="739C4168" w:rsidR="00D21FFC" w:rsidRPr="009A458C" w:rsidRDefault="00990A78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Praise Him with psaltery and harp.</w:t>
      </w:r>
    </w:p>
    <w:p w14:paraId="1CD616C5" w14:textId="4C86250C" w:rsidR="00D21FFC" w:rsidRPr="00990A78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990A78">
        <w:rPr>
          <w:rStyle w:val="text"/>
          <w:b/>
          <w:bCs/>
          <w:vertAlign w:val="superscript"/>
        </w:rPr>
        <w:t xml:space="preserve">4 </w:t>
      </w:r>
      <w:r w:rsidR="00990A78" w:rsidRPr="00990A78">
        <w:rPr>
          <w:rStyle w:val="text"/>
          <w:b/>
          <w:bCs/>
        </w:rPr>
        <w:t>Praise Him with timbrel and dance:</w:t>
      </w:r>
    </w:p>
    <w:p w14:paraId="5C345696" w14:textId="51481759" w:rsidR="00D21FFC" w:rsidRPr="009A458C" w:rsidRDefault="00990A78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990A78">
        <w:rPr>
          <w:rStyle w:val="text"/>
          <w:b/>
          <w:bCs/>
        </w:rPr>
        <w:t>Praise Him with stringed instruments and pipe.</w:t>
      </w:r>
    </w:p>
    <w:p w14:paraId="5EEA9C38" w14:textId="55B490F1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990A78">
        <w:rPr>
          <w:rStyle w:val="text"/>
        </w:rPr>
        <w:t>Praise Him with loud cymbals:</w:t>
      </w:r>
    </w:p>
    <w:p w14:paraId="6978077A" w14:textId="0B293EB4" w:rsidR="00D21FFC" w:rsidRPr="009A458C" w:rsidRDefault="00990A78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Praise Him with high sounding cymbals.</w:t>
      </w:r>
    </w:p>
    <w:p w14:paraId="3CC3CC2E" w14:textId="48572800" w:rsidR="00D21FFC" w:rsidRPr="00990A78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990A78">
        <w:rPr>
          <w:rStyle w:val="text"/>
          <w:b/>
          <w:bCs/>
          <w:vertAlign w:val="superscript"/>
        </w:rPr>
        <w:t xml:space="preserve">6 </w:t>
      </w:r>
      <w:r w:rsidR="00990A78" w:rsidRPr="00990A78">
        <w:rPr>
          <w:rStyle w:val="text"/>
          <w:b/>
          <w:bCs/>
        </w:rPr>
        <w:t>Let everything that hath breath praise Jehovah.</w:t>
      </w:r>
    </w:p>
    <w:p w14:paraId="3E7CDA07" w14:textId="52A67312" w:rsidR="00D21FFC" w:rsidRPr="009A458C" w:rsidRDefault="00990A78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990A78">
        <w:rPr>
          <w:rStyle w:val="text"/>
          <w:b/>
          <w:bCs/>
        </w:rPr>
        <w:t>Praise ye Jehovah.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74886888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8649FE">
      <w:rPr>
        <w:rFonts w:ascii="Times New Roman" w:hAnsi="Times New Roman" w:cs="Times New Roman"/>
        <w:b/>
        <w:bCs/>
        <w:sz w:val="28"/>
        <w:szCs w:val="28"/>
        <w:u w:val="single"/>
      </w:rPr>
      <w:t>150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A0711"/>
    <w:rsid w:val="000F17C2"/>
    <w:rsid w:val="000F5317"/>
    <w:rsid w:val="00106548"/>
    <w:rsid w:val="00126C4E"/>
    <w:rsid w:val="001638AA"/>
    <w:rsid w:val="00181C03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649FE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90A7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2024-02-15T20:14:00Z</dcterms:created>
  <dcterms:modified xsi:type="dcterms:W3CDTF">2024-02-15T20:18:00Z</dcterms:modified>
</cp:coreProperties>
</file>